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6F" w:rsidRPr="008E05E7" w:rsidRDefault="00280DD9" w:rsidP="008E05E7">
      <w:pPr>
        <w:ind w:left="-709"/>
        <w:jc w:val="center"/>
        <w:rPr>
          <w:sz w:val="28"/>
        </w:rPr>
      </w:pPr>
      <w:r w:rsidRPr="008E05E7">
        <w:rPr>
          <w:sz w:val="28"/>
        </w:rPr>
        <w:t>С целью предупреждения и недопущения несчастных случаев</w:t>
      </w:r>
      <w:r w:rsidR="0022406F" w:rsidRPr="008E05E7">
        <w:rPr>
          <w:sz w:val="28"/>
        </w:rPr>
        <w:t xml:space="preserve"> </w:t>
      </w:r>
      <w:r w:rsidRPr="008E05E7">
        <w:rPr>
          <w:sz w:val="28"/>
        </w:rPr>
        <w:t>в</w:t>
      </w:r>
      <w:r w:rsidR="00446E03" w:rsidRPr="008E05E7">
        <w:rPr>
          <w:sz w:val="28"/>
        </w:rPr>
        <w:t xml:space="preserve"> период прохождения </w:t>
      </w:r>
      <w:r w:rsidR="0022406F" w:rsidRPr="008E05E7">
        <w:rPr>
          <w:sz w:val="28"/>
        </w:rPr>
        <w:t xml:space="preserve">ледохода и </w:t>
      </w:r>
      <w:r w:rsidR="00446E03" w:rsidRPr="008E05E7">
        <w:rPr>
          <w:sz w:val="28"/>
        </w:rPr>
        <w:t xml:space="preserve">паводка </w:t>
      </w:r>
      <w:r w:rsidRPr="008E05E7">
        <w:rPr>
          <w:sz w:val="28"/>
        </w:rPr>
        <w:t xml:space="preserve">администрация Холмогорского муниципального округа </w:t>
      </w:r>
      <w:r w:rsidR="00446E03" w:rsidRPr="008E05E7">
        <w:rPr>
          <w:sz w:val="28"/>
        </w:rPr>
        <w:t>информируе</w:t>
      </w:r>
      <w:r w:rsidRPr="008E05E7">
        <w:rPr>
          <w:sz w:val="28"/>
        </w:rPr>
        <w:t>т</w:t>
      </w:r>
      <w:r w:rsidR="00446E03" w:rsidRPr="008E05E7">
        <w:rPr>
          <w:sz w:val="28"/>
        </w:rPr>
        <w:t xml:space="preserve"> о телефонах экстренных служб и органов местного самоуправления </w:t>
      </w:r>
    </w:p>
    <w:p w:rsidR="00280DD9" w:rsidRPr="008E05E7" w:rsidRDefault="00280DD9" w:rsidP="008E05E7">
      <w:pPr>
        <w:ind w:left="-709"/>
        <w:jc w:val="center"/>
        <w:rPr>
          <w:sz w:val="28"/>
        </w:rPr>
      </w:pPr>
      <w:r w:rsidRPr="008E05E7">
        <w:rPr>
          <w:sz w:val="28"/>
        </w:rPr>
        <w:t>В случае ЧС сообщите о происшествии, позвонив по телефону службы спасения «112» или по телефонам, указанны</w:t>
      </w:r>
      <w:r w:rsidR="0022406F" w:rsidRPr="008E05E7">
        <w:rPr>
          <w:sz w:val="28"/>
        </w:rPr>
        <w:t>м</w:t>
      </w:r>
      <w:r w:rsidRPr="008E05E7">
        <w:rPr>
          <w:sz w:val="28"/>
        </w:rPr>
        <w:t xml:space="preserve"> в таблице.</w:t>
      </w:r>
    </w:p>
    <w:p w:rsidR="00280DD9" w:rsidRDefault="00280DD9" w:rsidP="000523E3">
      <w:pPr>
        <w:jc w:val="center"/>
        <w:rPr>
          <w:sz w:val="14"/>
          <w:szCs w:val="28"/>
        </w:rPr>
      </w:pPr>
    </w:p>
    <w:p w:rsidR="0022406F" w:rsidRPr="0022406F" w:rsidRDefault="0022406F" w:rsidP="000523E3">
      <w:pPr>
        <w:jc w:val="center"/>
        <w:rPr>
          <w:sz w:val="14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551"/>
        <w:gridCol w:w="2524"/>
        <w:gridCol w:w="28"/>
        <w:gridCol w:w="2126"/>
      </w:tblGrid>
      <w:tr w:rsidR="00C90BB1" w:rsidRPr="0022406F" w:rsidTr="0022406F">
        <w:trPr>
          <w:trHeight w:val="291"/>
        </w:trPr>
        <w:tc>
          <w:tcPr>
            <w:tcW w:w="10774" w:type="dxa"/>
            <w:gridSpan w:val="5"/>
            <w:shd w:val="clear" w:color="auto" w:fill="auto"/>
            <w:vAlign w:val="center"/>
          </w:tcPr>
          <w:p w:rsidR="00C90BB1" w:rsidRPr="0022406F" w:rsidRDefault="00C90BB1" w:rsidP="00C90BB1">
            <w:pPr>
              <w:jc w:val="center"/>
              <w:rPr>
                <w:b/>
                <w:color w:val="000000"/>
              </w:rPr>
            </w:pPr>
            <w:r w:rsidRPr="0022406F">
              <w:rPr>
                <w:b/>
                <w:color w:val="FF0000"/>
              </w:rPr>
              <w:t>Отдел ГО и ЧС администрации Холмогорского муниципального округа</w:t>
            </w:r>
          </w:p>
        </w:tc>
      </w:tr>
      <w:tr w:rsidR="00C90BB1" w:rsidRPr="0022406F" w:rsidTr="0022406F">
        <w:trPr>
          <w:trHeight w:val="797"/>
        </w:trPr>
        <w:tc>
          <w:tcPr>
            <w:tcW w:w="3545" w:type="dxa"/>
            <w:shd w:val="clear" w:color="auto" w:fill="auto"/>
            <w:vAlign w:val="center"/>
          </w:tcPr>
          <w:p w:rsidR="00C90BB1" w:rsidRPr="0022406F" w:rsidRDefault="00C90BB1" w:rsidP="0022406F">
            <w:pPr>
              <w:jc w:val="center"/>
              <w:rPr>
                <w:b/>
              </w:rPr>
            </w:pPr>
            <w:r w:rsidRPr="0022406F">
              <w:rPr>
                <w:b/>
              </w:rPr>
              <w:t>Адрес/</w:t>
            </w:r>
            <w:r w:rsidR="0022406F" w:rsidRPr="0022406F">
              <w:rPr>
                <w:b/>
              </w:rPr>
              <w:t>эл</w:t>
            </w:r>
            <w:r w:rsidRPr="0022406F">
              <w:rPr>
                <w:b/>
              </w:rPr>
              <w:t>.</w:t>
            </w:r>
            <w:r w:rsidR="0022406F" w:rsidRPr="0022406F">
              <w:rPr>
                <w:b/>
              </w:rPr>
              <w:t xml:space="preserve"> почта</w:t>
            </w:r>
          </w:p>
          <w:p w:rsidR="0022406F" w:rsidRPr="0022406F" w:rsidRDefault="0022406F" w:rsidP="0022406F">
            <w:pPr>
              <w:jc w:val="center"/>
              <w:rPr>
                <w:b/>
              </w:rPr>
            </w:pPr>
            <w:r w:rsidRPr="0022406F">
              <w:rPr>
                <w:b/>
              </w:rPr>
              <w:t>с</w:t>
            </w:r>
            <w:r w:rsidR="00C90BB1" w:rsidRPr="0022406F">
              <w:rPr>
                <w:b/>
              </w:rPr>
              <w:t xml:space="preserve">. Холмогоры, </w:t>
            </w:r>
          </w:p>
          <w:p w:rsidR="00C90BB1" w:rsidRPr="0022406F" w:rsidRDefault="0022406F" w:rsidP="0022406F">
            <w:pPr>
              <w:jc w:val="center"/>
              <w:rPr>
                <w:b/>
              </w:rPr>
            </w:pPr>
            <w:r w:rsidRPr="0022406F">
              <w:rPr>
                <w:b/>
              </w:rPr>
              <w:t>ул. Н</w:t>
            </w:r>
            <w:r w:rsidR="00C90BB1" w:rsidRPr="0022406F">
              <w:rPr>
                <w:b/>
              </w:rPr>
              <w:t>аб</w:t>
            </w:r>
            <w:r w:rsidRPr="0022406F">
              <w:rPr>
                <w:b/>
              </w:rPr>
              <w:t>ережная</w:t>
            </w:r>
            <w:proofErr w:type="gramStart"/>
            <w:r w:rsidR="00C90BB1" w:rsidRPr="0022406F">
              <w:rPr>
                <w:b/>
              </w:rPr>
              <w:t>.</w:t>
            </w:r>
            <w:proofErr w:type="gramEnd"/>
            <w:r w:rsidRPr="0022406F">
              <w:rPr>
                <w:b/>
              </w:rPr>
              <w:t xml:space="preserve"> </w:t>
            </w:r>
            <w:proofErr w:type="gramStart"/>
            <w:r w:rsidR="00C90BB1" w:rsidRPr="0022406F">
              <w:rPr>
                <w:b/>
              </w:rPr>
              <w:t>и</w:t>
            </w:r>
            <w:proofErr w:type="gramEnd"/>
            <w:r w:rsidR="00C90BB1" w:rsidRPr="0022406F">
              <w:rPr>
                <w:b/>
              </w:rPr>
              <w:t>м. Горончаровского, д. 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0BB1" w:rsidRPr="0022406F" w:rsidRDefault="00C90BB1" w:rsidP="0022406F">
            <w:pPr>
              <w:jc w:val="center"/>
              <w:rPr>
                <w:b/>
                <w:color w:val="000000"/>
              </w:rPr>
            </w:pPr>
            <w:r w:rsidRPr="0022406F">
              <w:rPr>
                <w:b/>
                <w:color w:val="000000"/>
              </w:rPr>
              <w:t>Должность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C90BB1" w:rsidRPr="0022406F" w:rsidRDefault="00C90BB1" w:rsidP="0022406F">
            <w:pPr>
              <w:jc w:val="center"/>
              <w:rPr>
                <w:b/>
                <w:color w:val="000000"/>
              </w:rPr>
            </w:pPr>
            <w:r w:rsidRPr="0022406F">
              <w:rPr>
                <w:b/>
                <w:color w:val="000000"/>
              </w:rPr>
              <w:t>ФИО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C90BB1" w:rsidRPr="0022406F" w:rsidRDefault="00C90BB1" w:rsidP="0022406F">
            <w:pPr>
              <w:jc w:val="center"/>
              <w:rPr>
                <w:b/>
                <w:color w:val="000000"/>
              </w:rPr>
            </w:pPr>
            <w:r w:rsidRPr="0022406F">
              <w:rPr>
                <w:b/>
                <w:color w:val="000000"/>
              </w:rPr>
              <w:t>Телефон</w:t>
            </w:r>
          </w:p>
        </w:tc>
      </w:tr>
      <w:tr w:rsidR="00C90BB1" w:rsidRPr="0022406F" w:rsidTr="0022406F">
        <w:trPr>
          <w:trHeight w:val="525"/>
        </w:trPr>
        <w:tc>
          <w:tcPr>
            <w:tcW w:w="3545" w:type="dxa"/>
            <w:vMerge w:val="restart"/>
            <w:shd w:val="clear" w:color="auto" w:fill="auto"/>
          </w:tcPr>
          <w:p w:rsidR="0022406F" w:rsidRPr="0022406F" w:rsidRDefault="0022406F" w:rsidP="00C90BB1">
            <w:pPr>
              <w:jc w:val="center"/>
            </w:pPr>
          </w:p>
          <w:p w:rsidR="00C90BB1" w:rsidRPr="0022406F" w:rsidRDefault="00BA6CE7" w:rsidP="00C90BB1">
            <w:pPr>
              <w:jc w:val="center"/>
            </w:pPr>
            <w:hyperlink r:id="rId5" w:history="1">
              <w:r w:rsidR="00C90BB1" w:rsidRPr="0022406F">
                <w:rPr>
                  <w:rStyle w:val="a3"/>
                </w:rPr>
                <w:t>gochs.holmogory@mail.ru</w:t>
              </w:r>
            </w:hyperlink>
          </w:p>
          <w:p w:rsidR="00C90BB1" w:rsidRPr="0022406F" w:rsidRDefault="00C90BB1" w:rsidP="00C90BB1">
            <w:pPr>
              <w:jc w:val="center"/>
            </w:pPr>
          </w:p>
          <w:p w:rsidR="0022406F" w:rsidRPr="0022406F" w:rsidRDefault="0022406F" w:rsidP="00C90BB1">
            <w:pPr>
              <w:jc w:val="center"/>
            </w:pPr>
          </w:p>
          <w:p w:rsidR="00C90BB1" w:rsidRPr="0022406F" w:rsidRDefault="00C90BB1" w:rsidP="0022406F">
            <w:pPr>
              <w:jc w:val="center"/>
            </w:pPr>
            <w:r w:rsidRPr="0022406F">
              <w:t>gochs2.holmogory@mail.ru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0BB1" w:rsidRPr="0022406F" w:rsidRDefault="00C90BB1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Заведующий отделом ГО и ЧС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C90BB1" w:rsidRPr="0022406F" w:rsidRDefault="00C90BB1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Насонов Александр Вячеславович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C90BB1" w:rsidRPr="0022406F" w:rsidRDefault="00C90BB1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33-406</w:t>
            </w:r>
          </w:p>
        </w:tc>
      </w:tr>
      <w:tr w:rsidR="00C90BB1" w:rsidRPr="0022406F" w:rsidTr="0022406F">
        <w:trPr>
          <w:trHeight w:val="525"/>
        </w:trPr>
        <w:tc>
          <w:tcPr>
            <w:tcW w:w="3545" w:type="dxa"/>
            <w:vMerge/>
            <w:shd w:val="clear" w:color="auto" w:fill="auto"/>
          </w:tcPr>
          <w:p w:rsidR="00C90BB1" w:rsidRPr="0022406F" w:rsidRDefault="00C90BB1" w:rsidP="0067207E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90BB1" w:rsidRPr="0022406F" w:rsidRDefault="00C90BB1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Главный специалист отдела ГО и ЧС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C90BB1" w:rsidRPr="0022406F" w:rsidRDefault="00C90BB1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Леонтьева Анастасия Александровна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C90BB1" w:rsidRPr="0022406F" w:rsidRDefault="00C90BB1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33-406</w:t>
            </w:r>
          </w:p>
        </w:tc>
      </w:tr>
      <w:tr w:rsidR="00446E03" w:rsidRPr="0022406F" w:rsidTr="0022406F">
        <w:trPr>
          <w:trHeight w:val="307"/>
        </w:trPr>
        <w:tc>
          <w:tcPr>
            <w:tcW w:w="10774" w:type="dxa"/>
            <w:gridSpan w:val="5"/>
            <w:shd w:val="clear" w:color="auto" w:fill="auto"/>
            <w:vAlign w:val="center"/>
          </w:tcPr>
          <w:p w:rsidR="00446E03" w:rsidRPr="0022406F" w:rsidRDefault="00446E03" w:rsidP="00446E03">
            <w:pPr>
              <w:jc w:val="center"/>
              <w:rPr>
                <w:b/>
                <w:color w:val="FF0000"/>
              </w:rPr>
            </w:pPr>
            <w:r w:rsidRPr="0022406F">
              <w:rPr>
                <w:b/>
                <w:color w:val="FF0000"/>
              </w:rPr>
              <w:t>ЕДДС Холмогорского муниципального округа</w:t>
            </w:r>
          </w:p>
        </w:tc>
      </w:tr>
      <w:tr w:rsidR="00446E03" w:rsidRPr="0022406F" w:rsidTr="0022406F">
        <w:trPr>
          <w:trHeight w:val="525"/>
        </w:trPr>
        <w:tc>
          <w:tcPr>
            <w:tcW w:w="3545" w:type="dxa"/>
            <w:shd w:val="clear" w:color="auto" w:fill="auto"/>
            <w:vAlign w:val="center"/>
          </w:tcPr>
          <w:p w:rsidR="00446E03" w:rsidRPr="0022406F" w:rsidRDefault="00446E03" w:rsidP="0022406F">
            <w:pPr>
              <w:jc w:val="center"/>
            </w:pPr>
            <w:r w:rsidRPr="0022406F">
              <w:t>edds.holmogory@mail.ru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46E03" w:rsidRPr="0022406F" w:rsidRDefault="00446E0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Оперативны</w:t>
            </w:r>
            <w:r w:rsidR="0022406F" w:rsidRPr="0022406F">
              <w:rPr>
                <w:color w:val="000000"/>
              </w:rPr>
              <w:t>й</w:t>
            </w:r>
            <w:r w:rsidRPr="0022406F">
              <w:rPr>
                <w:color w:val="000000"/>
              </w:rPr>
              <w:t xml:space="preserve"> дежурны</w:t>
            </w:r>
            <w:r w:rsidR="0022406F" w:rsidRPr="0022406F">
              <w:rPr>
                <w:color w:val="000000"/>
              </w:rPr>
              <w:t>й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446E03" w:rsidRPr="0022406F" w:rsidRDefault="00446E0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-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446E03" w:rsidRPr="0022406F" w:rsidRDefault="00446E03" w:rsidP="00BA6CE7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33-0</w:t>
            </w:r>
            <w:r w:rsidR="00BA6CE7">
              <w:rPr>
                <w:color w:val="000000"/>
              </w:rPr>
              <w:t>0</w:t>
            </w:r>
            <w:bookmarkStart w:id="0" w:name="_GoBack"/>
            <w:bookmarkEnd w:id="0"/>
            <w:r w:rsidRPr="0022406F">
              <w:rPr>
                <w:color w:val="000000"/>
              </w:rPr>
              <w:t>8</w:t>
            </w:r>
          </w:p>
        </w:tc>
      </w:tr>
      <w:tr w:rsidR="000523E3" w:rsidRPr="0022406F" w:rsidTr="0022406F">
        <w:trPr>
          <w:trHeight w:val="351"/>
        </w:trPr>
        <w:tc>
          <w:tcPr>
            <w:tcW w:w="10774" w:type="dxa"/>
            <w:gridSpan w:val="5"/>
            <w:shd w:val="clear" w:color="auto" w:fill="auto"/>
            <w:vAlign w:val="center"/>
          </w:tcPr>
          <w:p w:rsidR="000523E3" w:rsidRPr="0022406F" w:rsidRDefault="000523E3" w:rsidP="000523E3">
            <w:pPr>
              <w:jc w:val="center"/>
              <w:rPr>
                <w:color w:val="000000"/>
              </w:rPr>
            </w:pPr>
            <w:r w:rsidRPr="0022406F">
              <w:rPr>
                <w:b/>
                <w:color w:val="FF0000"/>
              </w:rPr>
              <w:t>ЕМЕЦКИЙ ТЕРРИТОРИАЛЬНЫЙ ОТДЕЛ</w:t>
            </w:r>
          </w:p>
        </w:tc>
      </w:tr>
      <w:tr w:rsidR="000523E3" w:rsidRPr="0022406F" w:rsidTr="0022406F">
        <w:trPr>
          <w:trHeight w:val="525"/>
        </w:trPr>
        <w:tc>
          <w:tcPr>
            <w:tcW w:w="3545" w:type="dxa"/>
            <w:vMerge w:val="restart"/>
            <w:shd w:val="clear" w:color="auto" w:fill="auto"/>
          </w:tcPr>
          <w:p w:rsidR="000523E3" w:rsidRPr="0022406F" w:rsidRDefault="00BA6CE7" w:rsidP="0067207E">
            <w:pPr>
              <w:jc w:val="center"/>
            </w:pPr>
            <w:hyperlink r:id="rId6" w:history="1">
              <w:r w:rsidR="000523E3" w:rsidRPr="0022406F">
                <w:rPr>
                  <w:rStyle w:val="a3"/>
                  <w:lang w:val="en-US"/>
                </w:rPr>
                <w:t>munobrem</w:t>
              </w:r>
              <w:r w:rsidR="000523E3" w:rsidRPr="0022406F">
                <w:rPr>
                  <w:rStyle w:val="a3"/>
                </w:rPr>
                <w:t>@</w:t>
              </w:r>
              <w:r w:rsidR="000523E3" w:rsidRPr="0022406F">
                <w:rPr>
                  <w:rStyle w:val="a3"/>
                  <w:lang w:val="en-US"/>
                </w:rPr>
                <w:t>yandex</w:t>
              </w:r>
              <w:r w:rsidR="000523E3" w:rsidRPr="0022406F">
                <w:rPr>
                  <w:rStyle w:val="a3"/>
                </w:rPr>
                <w:t>.</w:t>
              </w:r>
              <w:proofErr w:type="spellStart"/>
              <w:r w:rsidR="000523E3" w:rsidRPr="0022406F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523E3" w:rsidRPr="0022406F" w:rsidRDefault="000523E3" w:rsidP="0067207E">
            <w:pPr>
              <w:jc w:val="center"/>
            </w:pPr>
          </w:p>
          <w:p w:rsidR="0022406F" w:rsidRPr="0022406F" w:rsidRDefault="0022406F" w:rsidP="0067207E">
            <w:pPr>
              <w:jc w:val="center"/>
            </w:pPr>
            <w:r w:rsidRPr="0022406F">
              <w:t>с</w:t>
            </w:r>
            <w:r w:rsidR="000523E3" w:rsidRPr="0022406F">
              <w:t>.</w:t>
            </w:r>
            <w:r w:rsidRPr="0022406F">
              <w:t xml:space="preserve"> </w:t>
            </w:r>
            <w:r w:rsidR="000523E3" w:rsidRPr="0022406F">
              <w:t xml:space="preserve">Емецк, </w:t>
            </w:r>
          </w:p>
          <w:p w:rsidR="000523E3" w:rsidRPr="0022406F" w:rsidRDefault="000523E3" w:rsidP="0067207E">
            <w:pPr>
              <w:jc w:val="center"/>
            </w:pPr>
            <w:r w:rsidRPr="0022406F">
              <w:t>ул.</w:t>
            </w:r>
            <w:r w:rsidR="0022406F" w:rsidRPr="0022406F">
              <w:t xml:space="preserve"> </w:t>
            </w:r>
            <w:r w:rsidRPr="0022406F">
              <w:t>Горончаровского, д.48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Начальник ТО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Савина Надежда Владимировна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22-091</w:t>
            </w:r>
          </w:p>
        </w:tc>
      </w:tr>
      <w:tr w:rsidR="000523E3" w:rsidRPr="0022406F" w:rsidTr="0022406F">
        <w:trPr>
          <w:trHeight w:val="525"/>
        </w:trPr>
        <w:tc>
          <w:tcPr>
            <w:tcW w:w="3545" w:type="dxa"/>
            <w:vMerge/>
            <w:shd w:val="clear" w:color="auto" w:fill="auto"/>
          </w:tcPr>
          <w:p w:rsidR="000523E3" w:rsidRPr="0022406F" w:rsidRDefault="000523E3" w:rsidP="0067207E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Заместитель руководителя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Байкалова Светлана Александровна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22-030</w:t>
            </w:r>
          </w:p>
        </w:tc>
      </w:tr>
      <w:tr w:rsidR="000523E3" w:rsidRPr="0022406F" w:rsidTr="0022406F">
        <w:trPr>
          <w:trHeight w:val="361"/>
        </w:trPr>
        <w:tc>
          <w:tcPr>
            <w:tcW w:w="10774" w:type="dxa"/>
            <w:gridSpan w:val="5"/>
            <w:shd w:val="clear" w:color="auto" w:fill="auto"/>
            <w:vAlign w:val="center"/>
          </w:tcPr>
          <w:p w:rsidR="000523E3" w:rsidRPr="0022406F" w:rsidRDefault="000523E3" w:rsidP="000523E3">
            <w:pPr>
              <w:jc w:val="center"/>
              <w:rPr>
                <w:color w:val="000000"/>
              </w:rPr>
            </w:pPr>
            <w:r w:rsidRPr="0022406F">
              <w:rPr>
                <w:b/>
                <w:color w:val="FF0000"/>
              </w:rPr>
              <w:t>ЛУКОВЕЦКИЙ ТЕРРИТОРИАЛЬНЫЙ ОТДЕЛ</w:t>
            </w:r>
          </w:p>
        </w:tc>
      </w:tr>
      <w:tr w:rsidR="000523E3" w:rsidRPr="0022406F" w:rsidTr="0022406F">
        <w:trPr>
          <w:trHeight w:val="735"/>
        </w:trPr>
        <w:tc>
          <w:tcPr>
            <w:tcW w:w="3545" w:type="dxa"/>
            <w:shd w:val="clear" w:color="auto" w:fill="auto"/>
            <w:vAlign w:val="center"/>
          </w:tcPr>
          <w:p w:rsidR="000523E3" w:rsidRPr="0022406F" w:rsidRDefault="00BA6CE7" w:rsidP="0022406F">
            <w:pPr>
              <w:jc w:val="center"/>
            </w:pPr>
            <w:hyperlink r:id="rId7" w:history="1">
              <w:r w:rsidR="000523E3" w:rsidRPr="0022406F">
                <w:rPr>
                  <w:rStyle w:val="a3"/>
                  <w:lang w:val="en-US"/>
                </w:rPr>
                <w:t>lukadm</w:t>
              </w:r>
              <w:r w:rsidR="000523E3" w:rsidRPr="0022406F">
                <w:rPr>
                  <w:rStyle w:val="a3"/>
                </w:rPr>
                <w:t>2018@</w:t>
              </w:r>
              <w:r w:rsidR="000523E3" w:rsidRPr="0022406F">
                <w:rPr>
                  <w:rStyle w:val="a3"/>
                  <w:lang w:val="en-US"/>
                </w:rPr>
                <w:t>yandex</w:t>
              </w:r>
              <w:r w:rsidR="000523E3" w:rsidRPr="0022406F">
                <w:rPr>
                  <w:rStyle w:val="a3"/>
                </w:rPr>
                <w:t>.</w:t>
              </w:r>
              <w:proofErr w:type="spellStart"/>
              <w:r w:rsidR="000523E3" w:rsidRPr="0022406F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22406F" w:rsidRPr="0022406F" w:rsidRDefault="000523E3" w:rsidP="0022406F">
            <w:pPr>
              <w:jc w:val="center"/>
            </w:pPr>
            <w:r w:rsidRPr="0022406F">
              <w:t>пос.</w:t>
            </w:r>
            <w:r w:rsidR="0022406F" w:rsidRPr="0022406F">
              <w:t xml:space="preserve"> </w:t>
            </w:r>
            <w:r w:rsidRPr="0022406F">
              <w:t>Луковецкий,</w:t>
            </w:r>
          </w:p>
          <w:p w:rsidR="000523E3" w:rsidRPr="0022406F" w:rsidRDefault="000523E3" w:rsidP="0022406F">
            <w:pPr>
              <w:jc w:val="center"/>
            </w:pPr>
            <w:r w:rsidRPr="0022406F">
              <w:t>ул.</w:t>
            </w:r>
            <w:r w:rsidR="0022406F" w:rsidRPr="0022406F">
              <w:t xml:space="preserve"> </w:t>
            </w:r>
            <w:r w:rsidRPr="0022406F">
              <w:t>Советская, д.11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 xml:space="preserve">И.О. </w:t>
            </w:r>
            <w:r w:rsidR="0022406F" w:rsidRPr="0022406F">
              <w:rPr>
                <w:color w:val="000000"/>
              </w:rPr>
              <w:t>н</w:t>
            </w:r>
            <w:r w:rsidRPr="0022406F">
              <w:rPr>
                <w:color w:val="000000"/>
              </w:rPr>
              <w:t>ачальника ТО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0523E3" w:rsidRPr="0022406F" w:rsidRDefault="0022406F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 xml:space="preserve">Соболева </w:t>
            </w:r>
            <w:r w:rsidR="000523E3" w:rsidRPr="0022406F">
              <w:rPr>
                <w:color w:val="000000"/>
              </w:rPr>
              <w:t xml:space="preserve">Ирина Станиславовна 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  <w:lang w:val="en-US"/>
              </w:rPr>
              <w:t>35-1-29</w:t>
            </w:r>
          </w:p>
        </w:tc>
      </w:tr>
      <w:tr w:rsidR="000523E3" w:rsidRPr="0022406F" w:rsidTr="0022406F">
        <w:trPr>
          <w:trHeight w:val="216"/>
        </w:trPr>
        <w:tc>
          <w:tcPr>
            <w:tcW w:w="3545" w:type="dxa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  <w:rPr>
                <w:lang w:val="en-US"/>
              </w:rPr>
            </w:pPr>
            <w:r w:rsidRPr="0022406F">
              <w:rPr>
                <w:lang w:val="en-US"/>
              </w:rPr>
              <w:t>lukad.zam@yandex.ru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И.О. зам.</w:t>
            </w:r>
            <w:r w:rsidR="0022406F" w:rsidRPr="0022406F">
              <w:rPr>
                <w:color w:val="000000"/>
              </w:rPr>
              <w:t xml:space="preserve"> </w:t>
            </w:r>
            <w:r w:rsidRPr="0022406F">
              <w:rPr>
                <w:color w:val="000000"/>
              </w:rPr>
              <w:t>начальника ТО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0523E3" w:rsidRPr="0022406F" w:rsidRDefault="0022406F" w:rsidP="0022406F">
            <w:pPr>
              <w:jc w:val="center"/>
              <w:rPr>
                <w:color w:val="000000"/>
              </w:rPr>
            </w:pPr>
            <w:proofErr w:type="spellStart"/>
            <w:r w:rsidRPr="0022406F">
              <w:rPr>
                <w:color w:val="000000"/>
              </w:rPr>
              <w:t>Рябкова</w:t>
            </w:r>
            <w:proofErr w:type="spellEnd"/>
            <w:r w:rsidRPr="0022406F">
              <w:rPr>
                <w:color w:val="000000"/>
              </w:rPr>
              <w:t xml:space="preserve"> </w:t>
            </w:r>
            <w:r w:rsidR="000523E3" w:rsidRPr="0022406F">
              <w:rPr>
                <w:color w:val="000000"/>
              </w:rPr>
              <w:t xml:space="preserve">Евгения </w:t>
            </w:r>
            <w:proofErr w:type="spellStart"/>
            <w:r w:rsidR="000523E3" w:rsidRPr="0022406F">
              <w:rPr>
                <w:color w:val="000000"/>
              </w:rPr>
              <w:t>Сергеевняа</w:t>
            </w:r>
            <w:proofErr w:type="spellEnd"/>
            <w:r w:rsidR="000523E3" w:rsidRPr="0022406F">
              <w:rPr>
                <w:color w:val="000000"/>
              </w:rPr>
              <w:t xml:space="preserve"> 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35-129</w:t>
            </w:r>
          </w:p>
        </w:tc>
      </w:tr>
      <w:tr w:rsidR="000523E3" w:rsidRPr="0022406F" w:rsidTr="0022406F">
        <w:trPr>
          <w:trHeight w:val="1052"/>
        </w:trPr>
        <w:tc>
          <w:tcPr>
            <w:tcW w:w="3545" w:type="dxa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Ведущий специалист ЖКХ (Белогорский)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Савочкина Ольга Васильевна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37-7-31</w:t>
            </w:r>
          </w:p>
        </w:tc>
      </w:tr>
      <w:tr w:rsidR="000523E3" w:rsidRPr="0022406F" w:rsidTr="0022406F">
        <w:trPr>
          <w:trHeight w:val="540"/>
        </w:trPr>
        <w:tc>
          <w:tcPr>
            <w:tcW w:w="3545" w:type="dxa"/>
            <w:shd w:val="clear" w:color="auto" w:fill="auto"/>
            <w:vAlign w:val="center"/>
          </w:tcPr>
          <w:p w:rsidR="000523E3" w:rsidRPr="0022406F" w:rsidRDefault="000523E3" w:rsidP="0022406F">
            <w:pPr>
              <w:spacing w:line="420" w:lineRule="atLeast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Специалист 2 категории</w:t>
            </w:r>
          </w:p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(д.</w:t>
            </w:r>
            <w:r w:rsidR="0022406F" w:rsidRPr="0022406F">
              <w:rPr>
                <w:color w:val="000000"/>
              </w:rPr>
              <w:t xml:space="preserve"> </w:t>
            </w:r>
            <w:r w:rsidRPr="0022406F">
              <w:rPr>
                <w:color w:val="000000"/>
              </w:rPr>
              <w:t>Кузомень)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proofErr w:type="spellStart"/>
            <w:r w:rsidRPr="0022406F">
              <w:rPr>
                <w:color w:val="000000"/>
              </w:rPr>
              <w:t>Новокшонова</w:t>
            </w:r>
            <w:proofErr w:type="spellEnd"/>
            <w:r w:rsidRPr="0022406F">
              <w:rPr>
                <w:color w:val="000000"/>
              </w:rPr>
              <w:t xml:space="preserve"> Ирина Борисовна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33-4-10</w:t>
            </w:r>
          </w:p>
        </w:tc>
      </w:tr>
      <w:tr w:rsidR="000523E3" w:rsidRPr="0022406F" w:rsidTr="0022406F">
        <w:trPr>
          <w:trHeight w:val="331"/>
        </w:trPr>
        <w:tc>
          <w:tcPr>
            <w:tcW w:w="10774" w:type="dxa"/>
            <w:gridSpan w:val="5"/>
            <w:shd w:val="clear" w:color="auto" w:fill="auto"/>
            <w:vAlign w:val="center"/>
          </w:tcPr>
          <w:p w:rsidR="000523E3" w:rsidRPr="0022406F" w:rsidRDefault="000523E3" w:rsidP="000523E3">
            <w:pPr>
              <w:jc w:val="center"/>
              <w:rPr>
                <w:color w:val="000000"/>
              </w:rPr>
            </w:pPr>
            <w:r w:rsidRPr="0022406F">
              <w:rPr>
                <w:b/>
                <w:color w:val="FF0000"/>
              </w:rPr>
              <w:t>МАТИГОРСКИЙ ТЕРРИТОРИАЛЬНЫЙ ОТДЕЛ</w:t>
            </w:r>
          </w:p>
        </w:tc>
      </w:tr>
      <w:tr w:rsidR="000523E3" w:rsidRPr="0022406F" w:rsidTr="0022406F">
        <w:trPr>
          <w:trHeight w:val="525"/>
        </w:trPr>
        <w:tc>
          <w:tcPr>
            <w:tcW w:w="3545" w:type="dxa"/>
            <w:vMerge w:val="restart"/>
            <w:shd w:val="clear" w:color="auto" w:fill="auto"/>
            <w:vAlign w:val="center"/>
          </w:tcPr>
          <w:p w:rsidR="0022406F" w:rsidRPr="0022406F" w:rsidRDefault="000523E3" w:rsidP="0022406F">
            <w:pPr>
              <w:jc w:val="center"/>
            </w:pPr>
            <w:r w:rsidRPr="0022406F">
              <w:t>д.</w:t>
            </w:r>
            <w:r w:rsidR="0022406F" w:rsidRPr="0022406F">
              <w:t xml:space="preserve"> </w:t>
            </w:r>
            <w:r w:rsidRPr="0022406F">
              <w:t>Харлово,</w:t>
            </w:r>
          </w:p>
          <w:p w:rsidR="0022406F" w:rsidRPr="0022406F" w:rsidRDefault="000523E3" w:rsidP="0022406F">
            <w:pPr>
              <w:jc w:val="center"/>
            </w:pPr>
            <w:r w:rsidRPr="0022406F">
              <w:t>ул.</w:t>
            </w:r>
            <w:r w:rsidR="0022406F" w:rsidRPr="0022406F">
              <w:t xml:space="preserve"> </w:t>
            </w:r>
            <w:r w:rsidRPr="0022406F">
              <w:t>Шиловского, д.</w:t>
            </w:r>
            <w:r w:rsidR="0022406F" w:rsidRPr="0022406F">
              <w:t xml:space="preserve"> </w:t>
            </w:r>
            <w:r w:rsidRPr="0022406F">
              <w:t>62а</w:t>
            </w:r>
          </w:p>
          <w:p w:rsidR="0022406F" w:rsidRPr="0022406F" w:rsidRDefault="00BA6CE7" w:rsidP="0022406F">
            <w:pPr>
              <w:jc w:val="center"/>
            </w:pPr>
            <w:hyperlink r:id="rId8" w:history="1">
              <w:r w:rsidR="0022406F" w:rsidRPr="0022406F">
                <w:rPr>
                  <w:rStyle w:val="a3"/>
                  <w:lang w:val="en-US"/>
                </w:rPr>
                <w:t>matigory</w:t>
              </w:r>
              <w:r w:rsidR="0022406F" w:rsidRPr="0022406F">
                <w:rPr>
                  <w:rStyle w:val="a3"/>
                </w:rPr>
                <w:t>@</w:t>
              </w:r>
              <w:r w:rsidR="0022406F" w:rsidRPr="0022406F">
                <w:rPr>
                  <w:rStyle w:val="a3"/>
                  <w:lang w:val="en-US"/>
                </w:rPr>
                <w:t>yandex</w:t>
              </w:r>
              <w:r w:rsidR="0022406F" w:rsidRPr="0022406F">
                <w:rPr>
                  <w:rStyle w:val="a3"/>
                </w:rPr>
                <w:t>.</w:t>
              </w:r>
              <w:proofErr w:type="spellStart"/>
              <w:r w:rsidR="0022406F" w:rsidRPr="0022406F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0523E3" w:rsidRPr="0022406F" w:rsidRDefault="000523E3" w:rsidP="0022406F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Начальник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Короткий</w:t>
            </w:r>
          </w:p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Алексей Александрович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36 498</w:t>
            </w:r>
          </w:p>
        </w:tc>
      </w:tr>
      <w:tr w:rsidR="000523E3" w:rsidRPr="0022406F" w:rsidTr="0022406F">
        <w:trPr>
          <w:trHeight w:val="142"/>
        </w:trPr>
        <w:tc>
          <w:tcPr>
            <w:tcW w:w="3545" w:type="dxa"/>
            <w:vMerge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Заместитель начальника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Куропятник Сергей Николаевич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36 467</w:t>
            </w:r>
          </w:p>
        </w:tc>
      </w:tr>
      <w:tr w:rsidR="000523E3" w:rsidRPr="0022406F" w:rsidTr="0022406F">
        <w:trPr>
          <w:trHeight w:val="540"/>
        </w:trPr>
        <w:tc>
          <w:tcPr>
            <w:tcW w:w="3545" w:type="dxa"/>
            <w:vMerge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2406F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Главный специалист по орг.</w:t>
            </w:r>
            <w:r w:rsidR="0022406F" w:rsidRPr="0022406F">
              <w:rPr>
                <w:color w:val="000000"/>
              </w:rPr>
              <w:t xml:space="preserve"> </w:t>
            </w:r>
            <w:r w:rsidRPr="0022406F">
              <w:rPr>
                <w:color w:val="000000"/>
              </w:rPr>
              <w:t xml:space="preserve">работе </w:t>
            </w:r>
          </w:p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(Усть-Пинега)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proofErr w:type="spellStart"/>
            <w:r w:rsidRPr="0022406F">
              <w:rPr>
                <w:color w:val="000000"/>
              </w:rPr>
              <w:t>Шкулева</w:t>
            </w:r>
            <w:proofErr w:type="spellEnd"/>
          </w:p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Ольга Александровна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32 043</w:t>
            </w:r>
          </w:p>
        </w:tc>
      </w:tr>
      <w:tr w:rsidR="000523E3" w:rsidRPr="0022406F" w:rsidTr="0022406F">
        <w:trPr>
          <w:trHeight w:val="324"/>
        </w:trPr>
        <w:tc>
          <w:tcPr>
            <w:tcW w:w="10774" w:type="dxa"/>
            <w:gridSpan w:val="5"/>
            <w:shd w:val="clear" w:color="auto" w:fill="auto"/>
            <w:vAlign w:val="center"/>
          </w:tcPr>
          <w:p w:rsidR="000523E3" w:rsidRPr="0022406F" w:rsidRDefault="000523E3" w:rsidP="000523E3">
            <w:pPr>
              <w:jc w:val="center"/>
              <w:rPr>
                <w:color w:val="000000"/>
              </w:rPr>
            </w:pPr>
            <w:r w:rsidRPr="0022406F">
              <w:rPr>
                <w:b/>
                <w:color w:val="FF0000"/>
              </w:rPr>
              <w:t>ХОЛМОГОРСКИЙ  ТЕРРИТОРИАЛЬНЫЙ ОТДЕЛ</w:t>
            </w:r>
          </w:p>
        </w:tc>
      </w:tr>
      <w:tr w:rsidR="000523E3" w:rsidRPr="0022406F" w:rsidTr="0022406F">
        <w:trPr>
          <w:trHeight w:val="525"/>
        </w:trPr>
        <w:tc>
          <w:tcPr>
            <w:tcW w:w="3545" w:type="dxa"/>
            <w:vMerge w:val="restart"/>
            <w:shd w:val="clear" w:color="auto" w:fill="auto"/>
            <w:vAlign w:val="center"/>
          </w:tcPr>
          <w:p w:rsidR="0022406F" w:rsidRPr="0022406F" w:rsidRDefault="0022406F" w:rsidP="0022406F">
            <w:pPr>
              <w:jc w:val="center"/>
            </w:pPr>
            <w:r w:rsidRPr="0022406F">
              <w:t xml:space="preserve">с. Холмогоры, </w:t>
            </w:r>
          </w:p>
          <w:p w:rsidR="0022406F" w:rsidRPr="0022406F" w:rsidRDefault="0022406F" w:rsidP="0022406F">
            <w:pPr>
              <w:jc w:val="center"/>
            </w:pPr>
            <w:r w:rsidRPr="0022406F">
              <w:t xml:space="preserve">ул. Шубина, д.22а </w:t>
            </w:r>
          </w:p>
          <w:p w:rsidR="000523E3" w:rsidRPr="0022406F" w:rsidRDefault="00BA6CE7" w:rsidP="0022406F">
            <w:pPr>
              <w:jc w:val="center"/>
            </w:pPr>
            <w:hyperlink r:id="rId9" w:history="1">
              <w:r w:rsidR="000523E3" w:rsidRPr="0022406F">
                <w:rPr>
                  <w:rStyle w:val="a3"/>
                </w:rPr>
                <w:t>moholmog@yandex.ru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Начальник отдела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Макаров Евгений Петрович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34-158</w:t>
            </w:r>
          </w:p>
        </w:tc>
      </w:tr>
      <w:tr w:rsidR="000523E3" w:rsidRPr="0022406F" w:rsidTr="0022406F">
        <w:trPr>
          <w:trHeight w:val="142"/>
        </w:trPr>
        <w:tc>
          <w:tcPr>
            <w:tcW w:w="3545" w:type="dxa"/>
            <w:vMerge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Заместитель начальника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  <w:rPr>
                <w:color w:val="000000"/>
              </w:rPr>
            </w:pPr>
            <w:r w:rsidRPr="0022406F">
              <w:rPr>
                <w:color w:val="000000"/>
              </w:rPr>
              <w:t>Некрасова Татьяна Сергеевна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523E3" w:rsidRPr="0022406F" w:rsidRDefault="000523E3" w:rsidP="0022406F">
            <w:pPr>
              <w:jc w:val="center"/>
            </w:pPr>
            <w:r w:rsidRPr="0022406F">
              <w:rPr>
                <w:color w:val="000000"/>
              </w:rPr>
              <w:t>33-589</w:t>
            </w:r>
          </w:p>
        </w:tc>
      </w:tr>
    </w:tbl>
    <w:p w:rsidR="00280DD9" w:rsidRPr="0022406F" w:rsidRDefault="00280DD9" w:rsidP="00280DD9">
      <w:pPr>
        <w:jc w:val="center"/>
        <w:rPr>
          <w:sz w:val="28"/>
          <w:szCs w:val="28"/>
        </w:rPr>
      </w:pPr>
    </w:p>
    <w:p w:rsidR="00280DD9" w:rsidRPr="0022406F" w:rsidRDefault="00280DD9" w:rsidP="00280DD9">
      <w:pPr>
        <w:jc w:val="center"/>
        <w:rPr>
          <w:sz w:val="28"/>
          <w:szCs w:val="28"/>
        </w:rPr>
      </w:pPr>
      <w:r w:rsidRPr="0022406F">
        <w:rPr>
          <w:sz w:val="28"/>
          <w:szCs w:val="28"/>
        </w:rPr>
        <w:t>______________</w:t>
      </w:r>
    </w:p>
    <w:sectPr w:rsidR="00280DD9" w:rsidRPr="0022406F" w:rsidSect="008E05E7">
      <w:pgSz w:w="11906" w:h="16838"/>
      <w:pgMar w:top="567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AA"/>
    <w:rsid w:val="000523E3"/>
    <w:rsid w:val="00176161"/>
    <w:rsid w:val="0022406F"/>
    <w:rsid w:val="00280DD9"/>
    <w:rsid w:val="002A697B"/>
    <w:rsid w:val="002F2DAA"/>
    <w:rsid w:val="00446E03"/>
    <w:rsid w:val="008E05E7"/>
    <w:rsid w:val="009A3C44"/>
    <w:rsid w:val="00BA6CE7"/>
    <w:rsid w:val="00C90BB1"/>
    <w:rsid w:val="00EA6538"/>
    <w:rsid w:val="00ED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23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2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igor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kadm2018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unobrem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ochs.holmogory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holmo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 Алексей Александрович</dc:creator>
  <cp:lastModifiedBy>Бутаков Андрей Алексеевич</cp:lastModifiedBy>
  <cp:revision>3</cp:revision>
  <dcterms:created xsi:type="dcterms:W3CDTF">2023-04-07T06:00:00Z</dcterms:created>
  <dcterms:modified xsi:type="dcterms:W3CDTF">2023-04-07T11:53:00Z</dcterms:modified>
</cp:coreProperties>
</file>