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0BF9" w:rsidRDefault="00E433C0">
      <w:bookmarkStart w:id="0" w:name="_GoBack"/>
      <w:r w:rsidRPr="00E433C0">
        <w:drawing>
          <wp:inline distT="0" distB="0" distL="0" distR="0" wp14:anchorId="291D73D2" wp14:editId="51E9273C">
            <wp:extent cx="9864448" cy="6334125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868557" cy="6336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E0BF9" w:rsidSect="00E433C0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33C0"/>
    <w:rsid w:val="000E0BF9"/>
    <w:rsid w:val="00E43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3D9065C-B5DB-4DC1-A12D-67A4F79A8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2023-08-07T06:07:00Z</dcterms:created>
  <dcterms:modified xsi:type="dcterms:W3CDTF">2023-08-07T06:07:00Z</dcterms:modified>
</cp:coreProperties>
</file>