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B1" w:rsidRPr="00EF4FB1" w:rsidRDefault="00EF4FB1" w:rsidP="00EF4F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EF4FB1" w:rsidRPr="00EF4FB1" w:rsidRDefault="00EF4FB1" w:rsidP="00EF4FB1">
      <w:pPr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FB1" w:rsidRPr="00EF4FB1" w:rsidRDefault="00EF4FB1" w:rsidP="00EF4FB1">
      <w:pPr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B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6A1F8D" w:rsidRPr="00EF4FB1" w:rsidRDefault="006A1F8D" w:rsidP="006A1F8D">
      <w:pPr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6A1F8D" w:rsidRPr="00EF4FB1" w:rsidRDefault="006A1F8D" w:rsidP="006A1F8D">
      <w:pPr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gramStart"/>
      <w:r w:rsidRPr="00EF4FB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Холмогорский</w:t>
      </w:r>
      <w:proofErr w:type="gramEnd"/>
    </w:p>
    <w:p w:rsidR="006A1F8D" w:rsidRPr="00EF4FB1" w:rsidRDefault="006A1F8D" w:rsidP="006A1F8D">
      <w:pPr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район»</w:t>
      </w:r>
    </w:p>
    <w:p w:rsidR="006A1F8D" w:rsidRDefault="006A1F8D" w:rsidP="006A1F8D">
      <w:pPr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F4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  </w:t>
      </w:r>
    </w:p>
    <w:p w:rsidR="006A1F8D" w:rsidRPr="00EF4FB1" w:rsidRDefault="006A1F8D" w:rsidP="006A1F8D">
      <w:pPr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F4FB1" w:rsidRPr="00EF4FB1" w:rsidRDefault="00EF4FB1" w:rsidP="00EF4FB1">
      <w:pPr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EF4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F4FB1" w:rsidRPr="00EF4FB1" w:rsidRDefault="00EF4FB1" w:rsidP="00EF4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ПРОФИЛАКТИКИ </w:t>
      </w:r>
    </w:p>
    <w:p w:rsidR="00EF4FB1" w:rsidRDefault="00966420" w:rsidP="00EF4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6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рисков причинения вреда (ущерба) охраняемым законом ценностям по муниципальному контролю на автомобильном транспорте, городском, наземном, электрическом транспорт</w:t>
      </w:r>
      <w:r w:rsidR="00E46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и в дорожном хозяйстве на 2023</w:t>
      </w:r>
      <w:r w:rsidRPr="00966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966420" w:rsidRPr="00EF4FB1" w:rsidRDefault="00966420" w:rsidP="00EF4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B00" w:rsidRDefault="00FE0B00" w:rsidP="00FE0B0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 </w:t>
      </w:r>
      <w:r w:rsidR="00EF4FB1" w:rsidRPr="00EF4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EF4FB1" w:rsidRPr="00EF4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F4FB1" w:rsidRPr="00EF4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муниципальному</w:t>
      </w:r>
      <w:r w:rsidR="00EF4FB1" w:rsidRPr="00EF4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4FB1" w:rsidRPr="00EF4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контролю на автомобильном транспорте, городском, наземном, электрическом тра</w:t>
      </w:r>
      <w:r w:rsidR="009664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нспорте и в дорожном хозяйстве на 202</w:t>
      </w:r>
      <w:r w:rsidR="00E46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664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Pr="00FE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EF4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контроля</w:t>
      </w:r>
      <w:r w:rsidR="00EF4FB1" w:rsidRPr="00EF4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автомобильном транспорте, городском, наземном, электрическом транспорте</w:t>
      </w:r>
      <w:proofErr w:type="gramEnd"/>
      <w:r w:rsidR="00EF4FB1" w:rsidRPr="00EF4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дорожном хозяйстве </w:t>
      </w:r>
      <w:r w:rsidR="00E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2023</w:t>
      </w:r>
      <w:r w:rsidR="0096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Pr="00FE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муниципальный контроль).</w:t>
      </w:r>
    </w:p>
    <w:p w:rsidR="00455CCA" w:rsidRDefault="003F20FD" w:rsidP="00FE0B0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разработана и подлежит исполнению</w:t>
      </w:r>
      <w:r w:rsidRPr="003F20FD">
        <w:t xml:space="preserve"> </w:t>
      </w:r>
      <w:r w:rsidR="00317EAC" w:rsidRPr="00317EAC">
        <w:rPr>
          <w:rFonts w:ascii="Times New Roman" w:hAnsi="Times New Roman" w:cs="Times New Roman"/>
          <w:sz w:val="28"/>
          <w:szCs w:val="28"/>
        </w:rPr>
        <w:t>а</w:t>
      </w:r>
      <w:r w:rsidR="00317EAC" w:rsidRPr="0031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 Холмогорского муниципального округа Архангельской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0FD" w:rsidRPr="00FE0B00" w:rsidRDefault="003F20FD" w:rsidP="00FE0B0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E0B00" w:rsidRDefault="00FE0B00" w:rsidP="00FE0B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0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Анализ текущего состояния осуществления муниципального контроля, описание текущего развити</w:t>
      </w:r>
      <w:r w:rsidR="00EF4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профилактической деятельности</w:t>
      </w:r>
      <w:r w:rsidRPr="00FE0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характеристика проблем, на решение которых направлена Программа</w:t>
      </w:r>
    </w:p>
    <w:p w:rsidR="00455CCA" w:rsidRPr="00FE0B00" w:rsidRDefault="00455CCA" w:rsidP="00FE0B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562C" w:rsidRDefault="00455CCA" w:rsidP="00455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муниципального контроля:</w:t>
      </w:r>
      <w:r w:rsidRPr="00455CCA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контроль </w:t>
      </w:r>
      <w:r w:rsidRPr="0045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автомобильном транспорте, городском, наземном, электрическом транспорте и в дорожном хозяйстве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17EAC" w:rsidRPr="0031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Холмогорском муниципальном округе Архангельской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0FD" w:rsidRDefault="003F20FD" w:rsidP="00175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3F20FD" w:rsidRPr="003F20FD" w:rsidRDefault="003F20FD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3F20FD" w:rsidRPr="003F20FD" w:rsidRDefault="003F20FD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к эксплуатации объектов дорожного сервиса, размещенных </w:t>
      </w:r>
    </w:p>
    <w:p w:rsidR="003F20FD" w:rsidRPr="003F20FD" w:rsidRDefault="003F20FD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полосах отвода и (или) придорожных полосах автомобильных дорог общего пользования;</w:t>
      </w:r>
    </w:p>
    <w:p w:rsidR="003F20FD" w:rsidRPr="003F20FD" w:rsidRDefault="003F20FD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к осуществлению работ по капитальному ремонту, ремонту </w:t>
      </w:r>
    </w:p>
    <w:p w:rsidR="003F20FD" w:rsidRPr="003F20FD" w:rsidRDefault="003F20FD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F20FD" w:rsidRPr="003F20FD" w:rsidRDefault="003F20FD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3F20FD" w:rsidRDefault="003F20FD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F20FD" w:rsidRDefault="008A55EE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за 9 месяцев 2022</w:t>
      </w:r>
      <w:r w:rsidR="003F20FD"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3F20FD" w:rsidRPr="003F20FD" w:rsidRDefault="003F20FD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профилактики рисков причинения вреда (ущерба) охраняемым законом </w:t>
      </w:r>
      <w:r w:rsidR="00E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ценностям администрацией  в 2022</w:t>
      </w: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осуществляются следующие мероприятия:</w:t>
      </w:r>
    </w:p>
    <w:p w:rsidR="003F20FD" w:rsidRPr="003F20FD" w:rsidRDefault="003F20FD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размещение на о</w:t>
      </w:r>
      <w:r w:rsidR="00E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фициальном сайте администрации </w:t>
      </w: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3F20FD" w:rsidRPr="003F20FD" w:rsidRDefault="003F20FD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F20FD" w:rsidRPr="003F20FD" w:rsidRDefault="00625AD7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F20FD"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F20FD"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F20FD" w:rsidRDefault="00E46DB2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9 месяцев 2022</w:t>
      </w:r>
      <w:r w:rsidR="003F20FD"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3F20FD" w:rsidRDefault="003F20FD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37E" w:rsidRDefault="00E6437E" w:rsidP="00E643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6437E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II</w:t>
      </w:r>
      <w:r w:rsidRPr="00E643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Цели и задачи реализации программы профилактики</w:t>
      </w:r>
    </w:p>
    <w:p w:rsidR="002C1974" w:rsidRDefault="002C1974" w:rsidP="00E643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C1974" w:rsidRPr="002C1974" w:rsidRDefault="002C1974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Целями профилактической работы являются:</w:t>
      </w:r>
    </w:p>
    <w:p w:rsidR="002C1974" w:rsidRPr="002C1974" w:rsidRDefault="002C1974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C1974" w:rsidRPr="002C1974" w:rsidRDefault="002C1974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C1974" w:rsidRPr="002C1974" w:rsidRDefault="002C1974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C1974" w:rsidRPr="002C1974" w:rsidRDefault="002C1974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предупреждение </w:t>
      </w:r>
      <w:proofErr w:type="gramStart"/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нарушений</w:t>
      </w:r>
      <w:proofErr w:type="gramEnd"/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C1974" w:rsidRPr="002C1974" w:rsidRDefault="002C1974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>5) снижение административной нагрузки на контролируемых лиц;</w:t>
      </w:r>
    </w:p>
    <w:p w:rsidR="002C1974" w:rsidRPr="002C1974" w:rsidRDefault="002C1974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2C1974" w:rsidRPr="002C1974" w:rsidRDefault="002C1974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Задачами профилактической работы являются:</w:t>
      </w:r>
    </w:p>
    <w:p w:rsidR="002C1974" w:rsidRPr="002C1974" w:rsidRDefault="002C1974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2C1974" w:rsidRPr="002C1974" w:rsidRDefault="002C1974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C1974" w:rsidRPr="002C1974" w:rsidRDefault="002C1974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C1974" w:rsidRPr="002C1974" w:rsidRDefault="00625AD7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положении о виде контроля </w:t>
      </w:r>
      <w:r w:rsidR="002C1974"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C1974" w:rsidRPr="002C1974" w:rsidRDefault="002C1974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положении о виде контроля с</w:t>
      </w:r>
      <w:r w:rsidRPr="002C1974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2C1974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2C1974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2C1974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2C1974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</w:t>
      </w:r>
      <w:r w:rsidR="00317EA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2C1974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51 №248-ФЗ).</w:t>
      </w:r>
    </w:p>
    <w:p w:rsidR="002C1974" w:rsidRDefault="002C1974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2C1974" w:rsidRDefault="002C1974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6A0D1F" w:rsidRDefault="006A0D1F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6A0D1F" w:rsidRDefault="006A0D1F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6A0D1F" w:rsidRDefault="006A0D1F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6A0D1F" w:rsidRDefault="006A0D1F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6A0D1F" w:rsidRDefault="006A0D1F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6A0D1F" w:rsidRDefault="006A0D1F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6A0D1F" w:rsidRDefault="006A0D1F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6A0D1F" w:rsidRDefault="006A0D1F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6A0D1F" w:rsidRDefault="006A0D1F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6A0D1F" w:rsidRDefault="006A0D1F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6A0D1F" w:rsidRDefault="006A0D1F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6A0D1F" w:rsidRDefault="006A0D1F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966420" w:rsidRDefault="00966420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966420" w:rsidRDefault="00966420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5658B5" w:rsidRDefault="005658B5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5658B5" w:rsidRDefault="005658B5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5658B5" w:rsidRDefault="005658B5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6A0D1F" w:rsidRDefault="006A0D1F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2C1974" w:rsidRPr="002C1974" w:rsidRDefault="005B7D48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val="en-US" w:eastAsia="ru-RU"/>
        </w:rPr>
        <w:t>III</w:t>
      </w:r>
      <w:r w:rsidR="002C1974" w:rsidRPr="002C1974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>. Перечень профилактических мероприятий, сроки (периодичность) их проведения</w:t>
      </w:r>
    </w:p>
    <w:p w:rsidR="002C1974" w:rsidRPr="002C1974" w:rsidRDefault="002C1974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1843"/>
        <w:gridCol w:w="2268"/>
      </w:tblGrid>
      <w:tr w:rsidR="002C1974" w:rsidRPr="002C1974" w:rsidTr="002C1974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974" w:rsidRPr="002C1974" w:rsidRDefault="002C1974" w:rsidP="002C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 </w:t>
            </w:r>
            <w:proofErr w:type="gramStart"/>
            <w:r w:rsidRPr="002C1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C1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  <w:p w:rsidR="002C1974" w:rsidRPr="002C1974" w:rsidRDefault="002C1974" w:rsidP="002C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974" w:rsidRPr="002C1974" w:rsidRDefault="002C1974" w:rsidP="002C197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2C1974" w:rsidRPr="002C1974" w:rsidRDefault="002C1974" w:rsidP="002C197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974" w:rsidRPr="002C1974" w:rsidRDefault="002C1974" w:rsidP="002C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974" w:rsidRPr="002C1974" w:rsidRDefault="002C1974" w:rsidP="002C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2C1974" w:rsidRPr="002C1974" w:rsidTr="002C1974">
        <w:trPr>
          <w:trHeight w:hRule="exact" w:val="17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974" w:rsidRPr="002C1974" w:rsidRDefault="002C1974" w:rsidP="002C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974" w:rsidRPr="002C1974" w:rsidRDefault="002C1974" w:rsidP="002C1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  <w:p w:rsidR="002C1974" w:rsidRPr="002C1974" w:rsidRDefault="002C1974" w:rsidP="002C1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  <w:p w:rsidR="002C1974" w:rsidRPr="002C1974" w:rsidRDefault="002C1974" w:rsidP="002C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974" w:rsidRPr="002C1974" w:rsidRDefault="002C1974" w:rsidP="002C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974" w:rsidRPr="002C1974" w:rsidRDefault="002C1974" w:rsidP="002C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C1974" w:rsidRPr="002C1974" w:rsidTr="002C1974">
        <w:trPr>
          <w:trHeight w:hRule="exact" w:val="25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974" w:rsidRPr="002C1974" w:rsidRDefault="002C1974" w:rsidP="002C1974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974" w:rsidRPr="002C1974" w:rsidRDefault="002C1974" w:rsidP="002C1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2C1974" w:rsidRPr="002C1974" w:rsidRDefault="002C1974" w:rsidP="002C1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2C1974" w:rsidRPr="002C1974" w:rsidRDefault="002C1974" w:rsidP="002C1974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974" w:rsidRPr="002C1974" w:rsidRDefault="002C1974" w:rsidP="002C1974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974" w:rsidRPr="002C1974" w:rsidRDefault="002C1974" w:rsidP="002C1974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C1974" w:rsidRPr="002C1974" w:rsidTr="006A0D1F">
        <w:trPr>
          <w:trHeight w:hRule="exact" w:val="18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974" w:rsidRPr="002C1974" w:rsidRDefault="002C1974" w:rsidP="002C197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974" w:rsidRPr="002C1974" w:rsidRDefault="002C1974" w:rsidP="002C1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  <w:p w:rsidR="002C1974" w:rsidRPr="002C1974" w:rsidRDefault="002C1974" w:rsidP="002C1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974" w:rsidRPr="002C1974" w:rsidRDefault="002C1974" w:rsidP="002C197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974" w:rsidRPr="002C1974" w:rsidRDefault="002C1974" w:rsidP="002C19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C1974" w:rsidRPr="002C1974" w:rsidTr="002C1974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974" w:rsidRPr="002C1974" w:rsidRDefault="002C1974" w:rsidP="002C197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C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C1974" w:rsidRPr="002C1974" w:rsidRDefault="002C1974" w:rsidP="002C197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974" w:rsidRPr="002C1974" w:rsidRDefault="002C1974" w:rsidP="002C1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974" w:rsidRPr="002C1974" w:rsidRDefault="002C1974" w:rsidP="002C19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раз в год </w:t>
            </w:r>
          </w:p>
          <w:p w:rsidR="002C1974" w:rsidRPr="002C1974" w:rsidRDefault="002C1974" w:rsidP="002C19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974" w:rsidRPr="002C1974" w:rsidRDefault="002C1974" w:rsidP="002C197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9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C1974" w:rsidRDefault="002C1974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974" w:rsidRPr="002C1974" w:rsidRDefault="002C1974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974" w:rsidRPr="002C1974" w:rsidRDefault="005B7D48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IV</w:t>
      </w:r>
      <w:r w:rsidR="002C1974" w:rsidRPr="002C197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 Показатели результативности и эффективности Программы</w:t>
      </w:r>
    </w:p>
    <w:p w:rsidR="002C1974" w:rsidRPr="002C1974" w:rsidRDefault="002C1974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954"/>
        <w:gridCol w:w="2835"/>
      </w:tblGrid>
      <w:tr w:rsidR="00A15812" w:rsidRPr="00A15812" w:rsidTr="00167234">
        <w:tc>
          <w:tcPr>
            <w:tcW w:w="817" w:type="dxa"/>
            <w:shd w:val="clear" w:color="auto" w:fill="auto"/>
          </w:tcPr>
          <w:p w:rsidR="00A15812" w:rsidRPr="00A15812" w:rsidRDefault="00A15812" w:rsidP="00A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1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54" w:type="dxa"/>
            <w:shd w:val="clear" w:color="auto" w:fill="auto"/>
          </w:tcPr>
          <w:p w:rsidR="00A15812" w:rsidRPr="00A15812" w:rsidRDefault="00A15812" w:rsidP="00A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shd w:val="clear" w:color="auto" w:fill="auto"/>
          </w:tcPr>
          <w:p w:rsidR="00A15812" w:rsidRPr="00A15812" w:rsidRDefault="00A15812" w:rsidP="00A158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58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Величина</w:t>
            </w:r>
          </w:p>
        </w:tc>
      </w:tr>
      <w:tr w:rsidR="00A15812" w:rsidRPr="00A15812" w:rsidTr="00167234">
        <w:tc>
          <w:tcPr>
            <w:tcW w:w="817" w:type="dxa"/>
            <w:shd w:val="clear" w:color="auto" w:fill="auto"/>
          </w:tcPr>
          <w:p w:rsidR="00A15812" w:rsidRPr="00A15812" w:rsidRDefault="00A15812" w:rsidP="00A158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58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A15812" w:rsidRPr="00A15812" w:rsidRDefault="00A15812" w:rsidP="00A158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A158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Исполняемость</w:t>
            </w:r>
            <w:proofErr w:type="spellEnd"/>
            <w:r w:rsidRPr="00A158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перечня профилактических мероприятий </w:t>
            </w:r>
          </w:p>
        </w:tc>
        <w:tc>
          <w:tcPr>
            <w:tcW w:w="2835" w:type="dxa"/>
            <w:shd w:val="clear" w:color="auto" w:fill="auto"/>
          </w:tcPr>
          <w:p w:rsidR="00A15812" w:rsidRPr="00A15812" w:rsidRDefault="00A15812" w:rsidP="00A158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58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100 %</w:t>
            </w:r>
          </w:p>
        </w:tc>
      </w:tr>
      <w:tr w:rsidR="00A15812" w:rsidRPr="00A15812" w:rsidTr="00167234">
        <w:tc>
          <w:tcPr>
            <w:tcW w:w="817" w:type="dxa"/>
            <w:shd w:val="clear" w:color="auto" w:fill="auto"/>
          </w:tcPr>
          <w:p w:rsidR="00A15812" w:rsidRPr="00A15812" w:rsidRDefault="00A15812" w:rsidP="00A158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58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A15812" w:rsidRPr="00A15812" w:rsidRDefault="00A15812" w:rsidP="00A158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</w:t>
            </w:r>
            <w:r w:rsidRPr="00A158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администрации </w:t>
            </w:r>
            <w:r w:rsidR="005658B5" w:rsidRPr="005658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Холмогорского муниципального округа Архангельской области</w:t>
            </w:r>
            <w:r w:rsidRPr="00A158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A1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3 статьи 46 Федерального закона от </w:t>
            </w:r>
            <w:r w:rsidRPr="00A15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31.07.2020 № 248-ФЗ</w:t>
            </w:r>
            <w:r w:rsidRPr="00A1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shd w:val="clear" w:color="auto" w:fill="auto"/>
          </w:tcPr>
          <w:p w:rsidR="00A15812" w:rsidRPr="00A15812" w:rsidRDefault="00A15812" w:rsidP="00A158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58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100 %</w:t>
            </w:r>
          </w:p>
        </w:tc>
      </w:tr>
    </w:tbl>
    <w:p w:rsidR="002C1974" w:rsidRDefault="002C1974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812" w:rsidRPr="002C1974" w:rsidRDefault="00A15812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E6437E" w:rsidRPr="00E6437E" w:rsidRDefault="00E6437E" w:rsidP="00E643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sectPr w:rsidR="00E6437E" w:rsidRPr="00E64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00"/>
    <w:rsid w:val="0006082F"/>
    <w:rsid w:val="0017562C"/>
    <w:rsid w:val="002C1974"/>
    <w:rsid w:val="00317EAC"/>
    <w:rsid w:val="003F20FD"/>
    <w:rsid w:val="003F6B53"/>
    <w:rsid w:val="00455CCA"/>
    <w:rsid w:val="00460D67"/>
    <w:rsid w:val="005658B5"/>
    <w:rsid w:val="005B7D48"/>
    <w:rsid w:val="00625AD7"/>
    <w:rsid w:val="006A0D1F"/>
    <w:rsid w:val="006A1F8D"/>
    <w:rsid w:val="00723BBA"/>
    <w:rsid w:val="007E0140"/>
    <w:rsid w:val="008A55EE"/>
    <w:rsid w:val="008A5E18"/>
    <w:rsid w:val="00966420"/>
    <w:rsid w:val="00A15812"/>
    <w:rsid w:val="00E46DB2"/>
    <w:rsid w:val="00E6437E"/>
    <w:rsid w:val="00ED7C60"/>
    <w:rsid w:val="00EF4FB1"/>
    <w:rsid w:val="00F14135"/>
    <w:rsid w:val="00FE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0B00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17562C"/>
    <w:pPr>
      <w:widowControl w:val="0"/>
      <w:spacing w:after="0" w:line="240" w:lineRule="auto"/>
      <w:ind w:left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17562C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5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5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0B00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17562C"/>
    <w:pPr>
      <w:widowControl w:val="0"/>
      <w:spacing w:after="0" w:line="240" w:lineRule="auto"/>
      <w:ind w:left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17562C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5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5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Зелянина Юлия Николаевна</dc:creator>
  <cp:lastModifiedBy>Кондратьев Андрей Анатольевич</cp:lastModifiedBy>
  <cp:revision>17</cp:revision>
  <cp:lastPrinted>2021-12-03T08:39:00Z</cp:lastPrinted>
  <dcterms:created xsi:type="dcterms:W3CDTF">2021-09-29T05:46:00Z</dcterms:created>
  <dcterms:modified xsi:type="dcterms:W3CDTF">2022-10-21T07:10:00Z</dcterms:modified>
</cp:coreProperties>
</file>