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4FF" w:rsidRPr="008524FF" w:rsidRDefault="008524FF" w:rsidP="001437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24FF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8524FF" w:rsidRPr="008524FF" w:rsidRDefault="008524FF" w:rsidP="001437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24FF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524FF" w:rsidRPr="008524FF" w:rsidRDefault="008524FF" w:rsidP="001437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24FF">
        <w:rPr>
          <w:rFonts w:ascii="Times New Roman" w:hAnsi="Times New Roman" w:cs="Times New Roman"/>
          <w:sz w:val="28"/>
          <w:szCs w:val="28"/>
          <w:lang w:eastAsia="ru-RU"/>
        </w:rPr>
        <w:t>Холмогорского муниципального округа</w:t>
      </w:r>
    </w:p>
    <w:p w:rsidR="008524FF" w:rsidRPr="008524FF" w:rsidRDefault="008524FF" w:rsidP="001437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24FF">
        <w:rPr>
          <w:rFonts w:ascii="Times New Roman" w:hAnsi="Times New Roman" w:cs="Times New Roman"/>
          <w:sz w:val="28"/>
          <w:szCs w:val="28"/>
          <w:lang w:eastAsia="ru-RU"/>
        </w:rPr>
        <w:t>Архангельско области</w:t>
      </w:r>
    </w:p>
    <w:p w:rsidR="008524FF" w:rsidRDefault="008524FF" w:rsidP="001437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524F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143757">
        <w:rPr>
          <w:rFonts w:ascii="Times New Roman" w:hAnsi="Times New Roman" w:cs="Times New Roman"/>
          <w:sz w:val="28"/>
          <w:szCs w:val="28"/>
          <w:lang w:eastAsia="ru-RU"/>
        </w:rPr>
        <w:t>06 марта</w:t>
      </w:r>
      <w:r w:rsidRPr="008524FF">
        <w:rPr>
          <w:rFonts w:ascii="Times New Roman" w:hAnsi="Times New Roman" w:cs="Times New Roman"/>
          <w:sz w:val="28"/>
          <w:szCs w:val="28"/>
          <w:lang w:eastAsia="ru-RU"/>
        </w:rPr>
        <w:t xml:space="preserve"> 2023 г. №</w:t>
      </w:r>
      <w:r w:rsidR="00143757">
        <w:rPr>
          <w:rFonts w:ascii="Times New Roman" w:hAnsi="Times New Roman" w:cs="Times New Roman"/>
          <w:sz w:val="28"/>
          <w:szCs w:val="28"/>
          <w:lang w:eastAsia="ru-RU"/>
        </w:rPr>
        <w:t xml:space="preserve"> 146</w:t>
      </w:r>
    </w:p>
    <w:p w:rsidR="006C273A" w:rsidRDefault="006C273A" w:rsidP="00143757">
      <w:pPr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bookmarkStart w:id="0" w:name="_GoBack"/>
      <w:bookmarkEnd w:id="0"/>
      <w:r w:rsidRPr="00031820">
        <w:rPr>
          <w:rFonts w:ascii="Times New Roman" w:hAnsi="Times New Roman" w:cs="Times New Roman"/>
          <w:sz w:val="28"/>
          <w:szCs w:val="28"/>
          <w:lang w:eastAsia="ru-RU"/>
        </w:rPr>
        <w:t>ред. постановления от 23 марта 2023 г. № 164, от 13 октября 2023 г. № 309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04BBF" w:rsidRPr="00280B32" w:rsidRDefault="008524FF" w:rsidP="008524FF">
      <w:pPr>
        <w:spacing w:before="480"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24F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04BBF"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Pr="008524FF">
        <w:rPr>
          <w:rFonts w:ascii="Times New Roman" w:hAnsi="Times New Roman" w:cs="Times New Roman"/>
          <w:b/>
          <w:bCs/>
          <w:sz w:val="28"/>
          <w:szCs w:val="28"/>
        </w:rPr>
        <w:t>зимних автомобильных дорог (зимников) общего пользования муниципального значения Холмогорского муниципального округа Архангельской области</w:t>
      </w:r>
    </w:p>
    <w:tbl>
      <w:tblPr>
        <w:tblW w:w="8887" w:type="dxa"/>
        <w:jc w:val="center"/>
        <w:tblInd w:w="-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9"/>
        <w:gridCol w:w="5528"/>
        <w:gridCol w:w="2600"/>
      </w:tblGrid>
      <w:tr w:rsidR="008524FF" w:rsidRPr="00132EEF" w:rsidTr="008524FF">
        <w:trPr>
          <w:jc w:val="center"/>
        </w:trPr>
        <w:tc>
          <w:tcPr>
            <w:tcW w:w="759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528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зимних автомобильных дорог (зимников)</w:t>
            </w:r>
          </w:p>
        </w:tc>
        <w:tc>
          <w:tcPr>
            <w:tcW w:w="2600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Протяжённость, (м)</w:t>
            </w:r>
          </w:p>
        </w:tc>
      </w:tr>
      <w:tr w:rsidR="008524FF" w:rsidRPr="00132EEF" w:rsidTr="008524FF">
        <w:trPr>
          <w:jc w:val="center"/>
        </w:trPr>
        <w:tc>
          <w:tcPr>
            <w:tcW w:w="759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8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Заполье – п. Пешемское</w:t>
            </w:r>
          </w:p>
        </w:tc>
        <w:tc>
          <w:tcPr>
            <w:tcW w:w="2600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</w:t>
            </w:r>
          </w:p>
        </w:tc>
      </w:tr>
      <w:tr w:rsidR="008524FF" w:rsidRPr="00132EEF" w:rsidTr="008524FF">
        <w:trPr>
          <w:jc w:val="center"/>
        </w:trPr>
        <w:tc>
          <w:tcPr>
            <w:tcW w:w="759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8" w:type="dxa"/>
            <w:vAlign w:val="center"/>
          </w:tcPr>
          <w:p w:rsidR="008524FF" w:rsidRPr="00925B3D" w:rsidRDefault="008524FF" w:rsidP="0019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д. Пиньгиша – д. Пукшеньга – п. Челмохта</w:t>
            </w:r>
          </w:p>
        </w:tc>
        <w:tc>
          <w:tcPr>
            <w:tcW w:w="2600" w:type="dxa"/>
            <w:vAlign w:val="center"/>
          </w:tcPr>
          <w:p w:rsidR="008524FF" w:rsidRPr="00925B3D" w:rsidRDefault="008524F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</w:tbl>
    <w:p w:rsidR="00132EEF" w:rsidRPr="005D178D" w:rsidRDefault="00132EEF" w:rsidP="00E14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BBF" w:rsidRPr="00280B32" w:rsidRDefault="00904BBF" w:rsidP="00280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BBF" w:rsidRPr="00280B32" w:rsidRDefault="00904BBF" w:rsidP="00280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BBF" w:rsidRPr="005D178D" w:rsidRDefault="00904BBF" w:rsidP="00E14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sectPr w:rsidR="00904BBF" w:rsidRPr="005D178D" w:rsidSect="0086737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4F4" w:rsidRDefault="00D514F4">
      <w:r>
        <w:separator/>
      </w:r>
    </w:p>
  </w:endnote>
  <w:endnote w:type="continuationSeparator" w:id="0">
    <w:p w:rsidR="00D514F4" w:rsidRDefault="00D5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4F4" w:rsidRDefault="00D514F4">
      <w:r>
        <w:separator/>
      </w:r>
    </w:p>
  </w:footnote>
  <w:footnote w:type="continuationSeparator" w:id="0">
    <w:p w:rsidR="00D514F4" w:rsidRDefault="00D514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BF" w:rsidRDefault="00904BBF" w:rsidP="00B7463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2EEF">
      <w:rPr>
        <w:rStyle w:val="a7"/>
        <w:noProof/>
      </w:rPr>
      <w:t>2</w:t>
    </w:r>
    <w:r>
      <w:rPr>
        <w:rStyle w:val="a7"/>
      </w:rPr>
      <w:fldChar w:fldCharType="end"/>
    </w:r>
  </w:p>
  <w:p w:rsidR="00904BBF" w:rsidRDefault="00904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72"/>
    <w:rsid w:val="00040506"/>
    <w:rsid w:val="00040F1B"/>
    <w:rsid w:val="00053BA8"/>
    <w:rsid w:val="00055AA9"/>
    <w:rsid w:val="00064775"/>
    <w:rsid w:val="0008075E"/>
    <w:rsid w:val="000A0EF5"/>
    <w:rsid w:val="000A33DD"/>
    <w:rsid w:val="000D3256"/>
    <w:rsid w:val="000F0A28"/>
    <w:rsid w:val="000F2981"/>
    <w:rsid w:val="0012357A"/>
    <w:rsid w:val="00132EEF"/>
    <w:rsid w:val="00143757"/>
    <w:rsid w:val="001923D3"/>
    <w:rsid w:val="001A07B9"/>
    <w:rsid w:val="001B5F95"/>
    <w:rsid w:val="001B6975"/>
    <w:rsid w:val="001C10A1"/>
    <w:rsid w:val="001D12CF"/>
    <w:rsid w:val="001D655D"/>
    <w:rsid w:val="001D6F23"/>
    <w:rsid w:val="001E7B68"/>
    <w:rsid w:val="00280B32"/>
    <w:rsid w:val="002A63B3"/>
    <w:rsid w:val="002C6418"/>
    <w:rsid w:val="00307C94"/>
    <w:rsid w:val="00340409"/>
    <w:rsid w:val="00383B4F"/>
    <w:rsid w:val="0038475E"/>
    <w:rsid w:val="003D0170"/>
    <w:rsid w:val="003D4218"/>
    <w:rsid w:val="00443084"/>
    <w:rsid w:val="004572A5"/>
    <w:rsid w:val="004679F3"/>
    <w:rsid w:val="00467AE9"/>
    <w:rsid w:val="0047592B"/>
    <w:rsid w:val="004866CF"/>
    <w:rsid w:val="00487687"/>
    <w:rsid w:val="00496C8F"/>
    <w:rsid w:val="004C400B"/>
    <w:rsid w:val="004C5856"/>
    <w:rsid w:val="004F5649"/>
    <w:rsid w:val="005544AB"/>
    <w:rsid w:val="00562035"/>
    <w:rsid w:val="00581F1D"/>
    <w:rsid w:val="005C10E1"/>
    <w:rsid w:val="005D178D"/>
    <w:rsid w:val="00602DDC"/>
    <w:rsid w:val="006C273A"/>
    <w:rsid w:val="006C79FC"/>
    <w:rsid w:val="0073734B"/>
    <w:rsid w:val="0074541C"/>
    <w:rsid w:val="00774AB0"/>
    <w:rsid w:val="007B76A9"/>
    <w:rsid w:val="008524FF"/>
    <w:rsid w:val="0086737C"/>
    <w:rsid w:val="008B0D86"/>
    <w:rsid w:val="00904BBF"/>
    <w:rsid w:val="00920227"/>
    <w:rsid w:val="00925B3D"/>
    <w:rsid w:val="00944205"/>
    <w:rsid w:val="0097299E"/>
    <w:rsid w:val="009B0998"/>
    <w:rsid w:val="009C79B1"/>
    <w:rsid w:val="00A73AF0"/>
    <w:rsid w:val="00B05347"/>
    <w:rsid w:val="00B23412"/>
    <w:rsid w:val="00B7463D"/>
    <w:rsid w:val="00BA1B31"/>
    <w:rsid w:val="00BC18CC"/>
    <w:rsid w:val="00BD31C2"/>
    <w:rsid w:val="00BD70B1"/>
    <w:rsid w:val="00C17623"/>
    <w:rsid w:val="00C35E72"/>
    <w:rsid w:val="00C5549D"/>
    <w:rsid w:val="00C75B74"/>
    <w:rsid w:val="00D514F4"/>
    <w:rsid w:val="00D705BE"/>
    <w:rsid w:val="00DE5027"/>
    <w:rsid w:val="00DF2CE2"/>
    <w:rsid w:val="00E02C42"/>
    <w:rsid w:val="00E14002"/>
    <w:rsid w:val="00E253CA"/>
    <w:rsid w:val="00E535BC"/>
    <w:rsid w:val="00EA5462"/>
    <w:rsid w:val="00EB5A88"/>
    <w:rsid w:val="00F13D1D"/>
    <w:rsid w:val="00F34C79"/>
    <w:rsid w:val="00F4463C"/>
    <w:rsid w:val="00F4730B"/>
    <w:rsid w:val="00F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D65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0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67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0506"/>
    <w:rPr>
      <w:lang w:eastAsia="en-US"/>
    </w:rPr>
  </w:style>
  <w:style w:type="character" w:styleId="a7">
    <w:name w:val="page number"/>
    <w:basedOn w:val="a0"/>
    <w:uiPriority w:val="99"/>
    <w:rsid w:val="00867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D65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0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67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0506"/>
    <w:rPr>
      <w:lang w:eastAsia="en-US"/>
    </w:rPr>
  </w:style>
  <w:style w:type="character" w:styleId="a7">
    <w:name w:val="page number"/>
    <w:basedOn w:val="a0"/>
    <w:uiPriority w:val="99"/>
    <w:rsid w:val="0086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Кондратьев Андрей Анатольевич</dc:creator>
  <cp:lastModifiedBy>Кондратьев Андрей Анатольевич</cp:lastModifiedBy>
  <cp:revision>12</cp:revision>
  <cp:lastPrinted>2023-03-06T08:54:00Z</cp:lastPrinted>
  <dcterms:created xsi:type="dcterms:W3CDTF">2021-11-08T13:08:00Z</dcterms:created>
  <dcterms:modified xsi:type="dcterms:W3CDTF">2024-02-01T13:57:00Z</dcterms:modified>
</cp:coreProperties>
</file>