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8476E4" w:rsidRPr="008476E4" w:rsidTr="00CB4E47">
        <w:trPr>
          <w:trHeight w:val="70"/>
        </w:trPr>
        <w:tc>
          <w:tcPr>
            <w:tcW w:w="10348" w:type="dxa"/>
          </w:tcPr>
          <w:p w:rsidR="008476E4" w:rsidRPr="008476E4" w:rsidRDefault="008476E4" w:rsidP="008476E4">
            <w:pPr>
              <w:spacing w:after="0" w:line="270" w:lineRule="atLeast"/>
              <w:ind w:firstLine="709"/>
              <w:jc w:val="right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</w:p>
        </w:tc>
      </w:tr>
    </w:tbl>
    <w:p w:rsidR="005D41E7" w:rsidRPr="00034586" w:rsidRDefault="006E6C69" w:rsidP="006E6C6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34586">
        <w:rPr>
          <w:rFonts w:ascii="Times New Roman" w:hAnsi="Times New Roman" w:cs="Times New Roman"/>
          <w:sz w:val="52"/>
          <w:szCs w:val="52"/>
        </w:rPr>
        <w:t xml:space="preserve">РАСПИСАНИЕ </w:t>
      </w:r>
    </w:p>
    <w:p w:rsidR="005D41E7" w:rsidRPr="00034586" w:rsidRDefault="005D41E7" w:rsidP="006E6C6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34586">
        <w:rPr>
          <w:rFonts w:ascii="Times New Roman" w:hAnsi="Times New Roman" w:cs="Times New Roman"/>
          <w:sz w:val="52"/>
          <w:szCs w:val="52"/>
        </w:rPr>
        <w:t>муниципального</w:t>
      </w:r>
      <w:r w:rsidR="00880041" w:rsidRPr="00034586">
        <w:rPr>
          <w:rFonts w:ascii="Times New Roman" w:hAnsi="Times New Roman" w:cs="Times New Roman"/>
          <w:sz w:val="52"/>
          <w:szCs w:val="52"/>
        </w:rPr>
        <w:t xml:space="preserve"> маршрут</w:t>
      </w:r>
      <w:r w:rsidRPr="00034586">
        <w:rPr>
          <w:rFonts w:ascii="Times New Roman" w:hAnsi="Times New Roman" w:cs="Times New Roman"/>
          <w:sz w:val="52"/>
          <w:szCs w:val="52"/>
        </w:rPr>
        <w:t>а</w:t>
      </w:r>
    </w:p>
    <w:p w:rsidR="006E6C69" w:rsidRPr="00034586" w:rsidRDefault="006C6D67" w:rsidP="006E6C6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4586">
        <w:rPr>
          <w:rFonts w:ascii="Times New Roman" w:hAnsi="Times New Roman" w:cs="Times New Roman"/>
          <w:b/>
          <w:sz w:val="52"/>
          <w:szCs w:val="52"/>
        </w:rPr>
        <w:t xml:space="preserve">№114 «с. Холмогоры – п. </w:t>
      </w:r>
      <w:proofErr w:type="spellStart"/>
      <w:r w:rsidRPr="00034586">
        <w:rPr>
          <w:rFonts w:ascii="Times New Roman" w:hAnsi="Times New Roman" w:cs="Times New Roman"/>
          <w:b/>
          <w:sz w:val="52"/>
          <w:szCs w:val="52"/>
        </w:rPr>
        <w:t>Усть</w:t>
      </w:r>
      <w:proofErr w:type="spellEnd"/>
      <w:r w:rsidR="006E6C69" w:rsidRPr="00034586">
        <w:rPr>
          <w:rFonts w:ascii="Times New Roman" w:hAnsi="Times New Roman" w:cs="Times New Roman"/>
          <w:b/>
          <w:sz w:val="52"/>
          <w:szCs w:val="52"/>
        </w:rPr>
        <w:t>–Пинега»</w:t>
      </w:r>
    </w:p>
    <w:p w:rsidR="006E6C69" w:rsidRPr="008476E4" w:rsidRDefault="006E6C69" w:rsidP="006E6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810" w:type="dxa"/>
        <w:tblLook w:val="04A0" w:firstRow="1" w:lastRow="0" w:firstColumn="1" w:lastColumn="0" w:noHBand="0" w:noVBand="1"/>
      </w:tblPr>
      <w:tblGrid>
        <w:gridCol w:w="3424"/>
        <w:gridCol w:w="2982"/>
        <w:gridCol w:w="3238"/>
        <w:gridCol w:w="2988"/>
        <w:gridCol w:w="2711"/>
      </w:tblGrid>
      <w:tr w:rsidR="00CB4E47" w:rsidRPr="005D41E7" w:rsidTr="005D41E7">
        <w:trPr>
          <w:jc w:val="center"/>
        </w:trPr>
        <w:tc>
          <w:tcPr>
            <w:tcW w:w="2709" w:type="dxa"/>
            <w:vAlign w:val="center"/>
          </w:tcPr>
          <w:p w:rsidR="00CB4E47" w:rsidRPr="00034586" w:rsidRDefault="00CB4E47" w:rsidP="003C69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4586">
              <w:rPr>
                <w:rFonts w:ascii="Times New Roman" w:hAnsi="Times New Roman" w:cs="Times New Roman"/>
                <w:sz w:val="40"/>
                <w:szCs w:val="40"/>
              </w:rPr>
              <w:t>Дни недели</w:t>
            </w:r>
          </w:p>
        </w:tc>
        <w:tc>
          <w:tcPr>
            <w:tcW w:w="3111" w:type="dxa"/>
          </w:tcPr>
          <w:p w:rsidR="00CB4E47" w:rsidRPr="00034586" w:rsidRDefault="00CB4E47" w:rsidP="006E6C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4586">
              <w:rPr>
                <w:rFonts w:ascii="Times New Roman" w:hAnsi="Times New Roman" w:cs="Times New Roman"/>
                <w:sz w:val="40"/>
                <w:szCs w:val="40"/>
              </w:rPr>
              <w:t xml:space="preserve">Отправление </w:t>
            </w:r>
            <w:proofErr w:type="gramStart"/>
            <w:r w:rsidRPr="00034586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proofErr w:type="gramEnd"/>
          </w:p>
          <w:p w:rsidR="00CB4E47" w:rsidRPr="00034586" w:rsidRDefault="00CB4E47" w:rsidP="006E6C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4586">
              <w:rPr>
                <w:rFonts w:ascii="Times New Roman" w:hAnsi="Times New Roman" w:cs="Times New Roman"/>
                <w:sz w:val="40"/>
                <w:szCs w:val="40"/>
              </w:rPr>
              <w:t xml:space="preserve"> с. Холмогоры </w:t>
            </w:r>
          </w:p>
        </w:tc>
        <w:tc>
          <w:tcPr>
            <w:tcW w:w="3544" w:type="dxa"/>
          </w:tcPr>
          <w:p w:rsidR="00CB4E47" w:rsidRPr="00034586" w:rsidRDefault="00CB4E47" w:rsidP="006E6C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4586">
              <w:rPr>
                <w:rFonts w:ascii="Times New Roman" w:hAnsi="Times New Roman" w:cs="Times New Roman"/>
                <w:sz w:val="40"/>
                <w:szCs w:val="40"/>
              </w:rPr>
              <w:t xml:space="preserve">Прибытие </w:t>
            </w:r>
            <w:proofErr w:type="gramStart"/>
            <w:r w:rsidRPr="00034586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proofErr w:type="gramEnd"/>
          </w:p>
          <w:p w:rsidR="00CB4E47" w:rsidRPr="00034586" w:rsidRDefault="00CB4E47" w:rsidP="006E6C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4586">
              <w:rPr>
                <w:rFonts w:ascii="Times New Roman" w:hAnsi="Times New Roman" w:cs="Times New Roman"/>
                <w:sz w:val="40"/>
                <w:szCs w:val="40"/>
              </w:rPr>
              <w:t>п. Усть-Пинега</w:t>
            </w:r>
          </w:p>
        </w:tc>
        <w:tc>
          <w:tcPr>
            <w:tcW w:w="3118" w:type="dxa"/>
          </w:tcPr>
          <w:p w:rsidR="005D41E7" w:rsidRPr="00034586" w:rsidRDefault="00CB4E47" w:rsidP="005D41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4586">
              <w:rPr>
                <w:rFonts w:ascii="Times New Roman" w:hAnsi="Times New Roman" w:cs="Times New Roman"/>
                <w:sz w:val="40"/>
                <w:szCs w:val="40"/>
              </w:rPr>
              <w:t xml:space="preserve">Отправление </w:t>
            </w:r>
            <w:proofErr w:type="gramStart"/>
            <w:r w:rsidR="00880041" w:rsidRPr="00034586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proofErr w:type="gramEnd"/>
            <w:r w:rsidR="005D41E7" w:rsidRPr="0003458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CB4E47" w:rsidRPr="00034586" w:rsidRDefault="00CB4E47" w:rsidP="005D41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4586">
              <w:rPr>
                <w:rFonts w:ascii="Times New Roman" w:hAnsi="Times New Roman" w:cs="Times New Roman"/>
                <w:sz w:val="40"/>
                <w:szCs w:val="40"/>
              </w:rPr>
              <w:t>п. Усть-Пинега</w:t>
            </w:r>
          </w:p>
        </w:tc>
        <w:tc>
          <w:tcPr>
            <w:tcW w:w="2835" w:type="dxa"/>
          </w:tcPr>
          <w:p w:rsidR="00CB4E47" w:rsidRPr="00034586" w:rsidRDefault="00CB4E47" w:rsidP="006E6C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4586">
              <w:rPr>
                <w:rFonts w:ascii="Times New Roman" w:hAnsi="Times New Roman" w:cs="Times New Roman"/>
                <w:sz w:val="40"/>
                <w:szCs w:val="40"/>
              </w:rPr>
              <w:t xml:space="preserve">Прибытие </w:t>
            </w:r>
            <w:proofErr w:type="gramStart"/>
            <w:r w:rsidRPr="00034586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proofErr w:type="gramEnd"/>
            <w:r w:rsidRPr="0003458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CB4E47" w:rsidRPr="00034586" w:rsidRDefault="00CB4E47" w:rsidP="006E6C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4586">
              <w:rPr>
                <w:rFonts w:ascii="Times New Roman" w:hAnsi="Times New Roman" w:cs="Times New Roman"/>
                <w:sz w:val="40"/>
                <w:szCs w:val="40"/>
              </w:rPr>
              <w:t>с. Холмогоры</w:t>
            </w:r>
          </w:p>
        </w:tc>
      </w:tr>
      <w:tr w:rsidR="00CB4E47" w:rsidRPr="005D41E7" w:rsidTr="00034586">
        <w:trPr>
          <w:trHeight w:val="2815"/>
          <w:jc w:val="center"/>
        </w:trPr>
        <w:tc>
          <w:tcPr>
            <w:tcW w:w="2709" w:type="dxa"/>
            <w:vAlign w:val="center"/>
          </w:tcPr>
          <w:p w:rsidR="00CB4E47" w:rsidRPr="00034586" w:rsidRDefault="00034586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п</w:t>
            </w:r>
            <w:r w:rsidR="00CB4E47" w:rsidRPr="00034586">
              <w:rPr>
                <w:rFonts w:ascii="Times New Roman" w:hAnsi="Times New Roman" w:cs="Times New Roman"/>
                <w:sz w:val="56"/>
                <w:szCs w:val="52"/>
              </w:rPr>
              <w:t>онедельник</w:t>
            </w: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, среда, пятница</w:t>
            </w:r>
          </w:p>
        </w:tc>
        <w:tc>
          <w:tcPr>
            <w:tcW w:w="3111" w:type="dxa"/>
            <w:vAlign w:val="center"/>
          </w:tcPr>
          <w:p w:rsidR="00CB4E47" w:rsidRPr="00034586" w:rsidRDefault="00CB4E4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06:45</w:t>
            </w:r>
          </w:p>
          <w:p w:rsidR="00CB4E47" w:rsidRPr="00034586" w:rsidRDefault="00CB4E4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13:00</w:t>
            </w:r>
          </w:p>
          <w:p w:rsidR="00CB4E47" w:rsidRPr="00034586" w:rsidRDefault="00CB4E4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17:10</w:t>
            </w:r>
          </w:p>
        </w:tc>
        <w:tc>
          <w:tcPr>
            <w:tcW w:w="3544" w:type="dxa"/>
            <w:vAlign w:val="center"/>
          </w:tcPr>
          <w:p w:rsidR="00CB4E47" w:rsidRPr="00034586" w:rsidRDefault="00CB4E4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07:20</w:t>
            </w:r>
          </w:p>
          <w:p w:rsidR="00CB4E47" w:rsidRPr="00034586" w:rsidRDefault="00CB4E4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13:35</w:t>
            </w:r>
          </w:p>
          <w:p w:rsidR="00CB4E47" w:rsidRPr="00034586" w:rsidRDefault="00CB4E4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17:45</w:t>
            </w:r>
          </w:p>
        </w:tc>
        <w:tc>
          <w:tcPr>
            <w:tcW w:w="3118" w:type="dxa"/>
            <w:vAlign w:val="center"/>
          </w:tcPr>
          <w:p w:rsidR="00CB4E47" w:rsidRPr="00034586" w:rsidRDefault="006C6D6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07:</w:t>
            </w:r>
            <w:r w:rsidR="00CB4E47" w:rsidRPr="00034586">
              <w:rPr>
                <w:rFonts w:ascii="Times New Roman" w:hAnsi="Times New Roman" w:cs="Times New Roman"/>
                <w:sz w:val="56"/>
                <w:szCs w:val="52"/>
              </w:rPr>
              <w:t>25</w:t>
            </w:r>
          </w:p>
          <w:p w:rsidR="00CB4E47" w:rsidRPr="00034586" w:rsidRDefault="006C6D6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13:</w:t>
            </w:r>
            <w:r w:rsidR="00CB4E47" w:rsidRPr="00034586">
              <w:rPr>
                <w:rFonts w:ascii="Times New Roman" w:hAnsi="Times New Roman" w:cs="Times New Roman"/>
                <w:sz w:val="56"/>
                <w:szCs w:val="52"/>
              </w:rPr>
              <w:t>40</w:t>
            </w:r>
          </w:p>
          <w:p w:rsidR="00CB4E47" w:rsidRPr="00034586" w:rsidRDefault="00CB4E4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17</w:t>
            </w:r>
            <w:r w:rsidR="006C6D67" w:rsidRPr="00034586">
              <w:rPr>
                <w:rFonts w:ascii="Times New Roman" w:hAnsi="Times New Roman" w:cs="Times New Roman"/>
                <w:sz w:val="56"/>
                <w:szCs w:val="52"/>
              </w:rPr>
              <w:t>:</w:t>
            </w: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50</w:t>
            </w:r>
          </w:p>
        </w:tc>
        <w:tc>
          <w:tcPr>
            <w:tcW w:w="2835" w:type="dxa"/>
            <w:vAlign w:val="center"/>
          </w:tcPr>
          <w:p w:rsidR="00CB4E47" w:rsidRPr="00034586" w:rsidRDefault="006C6D6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08:</w:t>
            </w:r>
            <w:r w:rsidR="00CB4E47" w:rsidRPr="00034586">
              <w:rPr>
                <w:rFonts w:ascii="Times New Roman" w:hAnsi="Times New Roman" w:cs="Times New Roman"/>
                <w:sz w:val="56"/>
                <w:szCs w:val="52"/>
              </w:rPr>
              <w:t>00</w:t>
            </w:r>
          </w:p>
          <w:p w:rsidR="00CB4E47" w:rsidRPr="00034586" w:rsidRDefault="006C6D6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14:</w:t>
            </w:r>
            <w:r w:rsidR="006B4D53" w:rsidRPr="00034586">
              <w:rPr>
                <w:rFonts w:ascii="Times New Roman" w:hAnsi="Times New Roman" w:cs="Times New Roman"/>
                <w:sz w:val="56"/>
                <w:szCs w:val="52"/>
              </w:rPr>
              <w:t>20</w:t>
            </w:r>
          </w:p>
          <w:p w:rsidR="00CB4E47" w:rsidRPr="00034586" w:rsidRDefault="006C6D67" w:rsidP="00034586">
            <w:pPr>
              <w:jc w:val="center"/>
              <w:rPr>
                <w:rFonts w:ascii="Times New Roman" w:hAnsi="Times New Roman" w:cs="Times New Roman"/>
                <w:sz w:val="56"/>
                <w:szCs w:val="52"/>
              </w:rPr>
            </w:pPr>
            <w:r w:rsidRPr="00034586">
              <w:rPr>
                <w:rFonts w:ascii="Times New Roman" w:hAnsi="Times New Roman" w:cs="Times New Roman"/>
                <w:sz w:val="56"/>
                <w:szCs w:val="52"/>
              </w:rPr>
              <w:t>18:</w:t>
            </w:r>
            <w:r w:rsidR="006B4D53" w:rsidRPr="00034586">
              <w:rPr>
                <w:rFonts w:ascii="Times New Roman" w:hAnsi="Times New Roman" w:cs="Times New Roman"/>
                <w:sz w:val="56"/>
                <w:szCs w:val="52"/>
              </w:rPr>
              <w:t>30</w:t>
            </w:r>
          </w:p>
        </w:tc>
      </w:tr>
    </w:tbl>
    <w:p w:rsidR="003D571E" w:rsidRDefault="003D571E" w:rsidP="006E6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C69" w:rsidRPr="00C876B1" w:rsidRDefault="008431CD" w:rsidP="006E6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</w:p>
    <w:sectPr w:rsidR="006E6C69" w:rsidRPr="00C876B1" w:rsidSect="003D571E">
      <w:pgSz w:w="16838" w:h="11906" w:orient="landscape"/>
      <w:pgMar w:top="993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37"/>
    <w:rsid w:val="00034586"/>
    <w:rsid w:val="001A5611"/>
    <w:rsid w:val="00334053"/>
    <w:rsid w:val="00396656"/>
    <w:rsid w:val="003C695E"/>
    <w:rsid w:val="003D571E"/>
    <w:rsid w:val="00503E06"/>
    <w:rsid w:val="005D41E7"/>
    <w:rsid w:val="00611E0E"/>
    <w:rsid w:val="006B4D53"/>
    <w:rsid w:val="006C6D67"/>
    <w:rsid w:val="006E6C69"/>
    <w:rsid w:val="00721CEC"/>
    <w:rsid w:val="008431CD"/>
    <w:rsid w:val="008476E4"/>
    <w:rsid w:val="00880041"/>
    <w:rsid w:val="009F5F7E"/>
    <w:rsid w:val="00A43E03"/>
    <w:rsid w:val="00C876B1"/>
    <w:rsid w:val="00CA6A23"/>
    <w:rsid w:val="00CB4E47"/>
    <w:rsid w:val="00CF7D37"/>
    <w:rsid w:val="00D97E6A"/>
    <w:rsid w:val="00E1299B"/>
    <w:rsid w:val="00E72A9C"/>
    <w:rsid w:val="00ED52FE"/>
    <w:rsid w:val="00F207A6"/>
    <w:rsid w:val="00F31936"/>
    <w:rsid w:val="00F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27</cp:revision>
  <cp:lastPrinted>2023-03-14T05:00:00Z</cp:lastPrinted>
  <dcterms:created xsi:type="dcterms:W3CDTF">2016-04-12T14:14:00Z</dcterms:created>
  <dcterms:modified xsi:type="dcterms:W3CDTF">2023-03-15T05:42:00Z</dcterms:modified>
</cp:coreProperties>
</file>